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658" w:rsidRPr="00732D87" w:rsidRDefault="00415618" w:rsidP="00415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D87">
        <w:rPr>
          <w:rFonts w:ascii="Times New Roman" w:hAnsi="Times New Roman" w:cs="Times New Roman"/>
          <w:b/>
          <w:sz w:val="24"/>
          <w:szCs w:val="24"/>
        </w:rPr>
        <w:t>ТЕМАТИЧНО РАЗПРЕДЕЛЕНИЕ</w:t>
      </w:r>
    </w:p>
    <w:p w:rsidR="00415618" w:rsidRPr="00732D87" w:rsidRDefault="00415618" w:rsidP="00415618">
      <w:pPr>
        <w:jc w:val="center"/>
        <w:rPr>
          <w:rFonts w:ascii="Times New Roman" w:hAnsi="Times New Roman" w:cs="Times New Roman"/>
          <w:sz w:val="24"/>
          <w:szCs w:val="24"/>
        </w:rPr>
      </w:pPr>
      <w:r w:rsidRPr="00732D87">
        <w:rPr>
          <w:rFonts w:ascii="Times New Roman" w:hAnsi="Times New Roman" w:cs="Times New Roman"/>
          <w:sz w:val="24"/>
          <w:szCs w:val="24"/>
        </w:rPr>
        <w:t xml:space="preserve">ЧЕТВЪРТА ВЪЗРАСТОВА ГРУПА </w:t>
      </w:r>
      <w:r w:rsidR="00DE021C">
        <w:rPr>
          <w:rFonts w:ascii="Times New Roman" w:hAnsi="Times New Roman" w:cs="Times New Roman"/>
          <w:sz w:val="24"/>
          <w:szCs w:val="24"/>
        </w:rPr>
        <w:t>–</w:t>
      </w:r>
      <w:r w:rsidRPr="00732D87">
        <w:rPr>
          <w:rFonts w:ascii="Times New Roman" w:hAnsi="Times New Roman" w:cs="Times New Roman"/>
          <w:sz w:val="24"/>
          <w:szCs w:val="24"/>
        </w:rPr>
        <w:t xml:space="preserve"> ЦЕЛОДНЕВНА ОРГАНИЗАЦИЯ</w:t>
      </w:r>
    </w:p>
    <w:p w:rsidR="00415618" w:rsidRPr="00732D87" w:rsidRDefault="00415618">
      <w:pPr>
        <w:rPr>
          <w:rFonts w:ascii="Times New Roman" w:hAnsi="Times New Roman" w:cs="Times New Roman"/>
          <w:sz w:val="24"/>
          <w:szCs w:val="24"/>
        </w:rPr>
      </w:pPr>
      <w:r w:rsidRPr="00732D87">
        <w:rPr>
          <w:rFonts w:ascii="Times New Roman" w:hAnsi="Times New Roman" w:cs="Times New Roman"/>
          <w:sz w:val="24"/>
          <w:szCs w:val="24"/>
        </w:rPr>
        <w:t xml:space="preserve">Образователно направление: </w:t>
      </w:r>
      <w:r w:rsidR="00C80CD8" w:rsidRPr="00732D87">
        <w:rPr>
          <w:rFonts w:ascii="Times New Roman" w:hAnsi="Times New Roman" w:cs="Times New Roman"/>
          <w:b/>
          <w:sz w:val="24"/>
          <w:szCs w:val="24"/>
        </w:rPr>
        <w:t>БЪЛГАРСКИ ЕЗИК И ЛИТЕРАТУРА</w:t>
      </w:r>
    </w:p>
    <w:tbl>
      <w:tblPr>
        <w:tblStyle w:val="TableGrid"/>
        <w:tblW w:w="14687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417"/>
        <w:gridCol w:w="1418"/>
        <w:gridCol w:w="3801"/>
        <w:gridCol w:w="2178"/>
        <w:gridCol w:w="3326"/>
      </w:tblGrid>
      <w:tr w:rsidR="007E181C" w:rsidRPr="00732D87" w:rsidTr="001842BC">
        <w:trPr>
          <w:trHeight w:val="491"/>
          <w:tblHeader/>
        </w:trPr>
        <w:tc>
          <w:tcPr>
            <w:tcW w:w="846" w:type="dxa"/>
            <w:vAlign w:val="center"/>
          </w:tcPr>
          <w:p w:rsidR="007E181C" w:rsidRPr="00454D8F" w:rsidRDefault="007E181C" w:rsidP="00454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8F">
              <w:rPr>
                <w:rFonts w:ascii="Times New Roman" w:hAnsi="Times New Roman" w:cs="Times New Roman"/>
                <w:b/>
                <w:sz w:val="24"/>
                <w:szCs w:val="24"/>
              </w:rPr>
              <w:t>сед</w:t>
            </w:r>
            <w:r w:rsidR="00454D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54D8F">
              <w:rPr>
                <w:rFonts w:ascii="Times New Roman" w:hAnsi="Times New Roman" w:cs="Times New Roman"/>
                <w:b/>
                <w:sz w:val="24"/>
                <w:szCs w:val="24"/>
              </w:rPr>
              <w:t>мица</w:t>
            </w:r>
          </w:p>
        </w:tc>
        <w:tc>
          <w:tcPr>
            <w:tcW w:w="1701" w:type="dxa"/>
            <w:vAlign w:val="center"/>
          </w:tcPr>
          <w:p w:rsidR="007E181C" w:rsidRPr="00454D8F" w:rsidRDefault="007E181C" w:rsidP="00184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8F">
              <w:rPr>
                <w:rFonts w:ascii="Times New Roman" w:hAnsi="Times New Roman" w:cs="Times New Roman"/>
                <w:b/>
                <w:sz w:val="24"/>
                <w:szCs w:val="24"/>
              </w:rPr>
              <w:t>ядро</w:t>
            </w:r>
          </w:p>
        </w:tc>
        <w:tc>
          <w:tcPr>
            <w:tcW w:w="1417" w:type="dxa"/>
            <w:vAlign w:val="center"/>
          </w:tcPr>
          <w:p w:rsidR="007E181C" w:rsidRPr="00454D8F" w:rsidRDefault="007E181C" w:rsidP="00454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8F"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418" w:type="dxa"/>
            <w:vAlign w:val="center"/>
          </w:tcPr>
          <w:p w:rsidR="007E181C" w:rsidRPr="00454D8F" w:rsidRDefault="007E181C" w:rsidP="00454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8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01" w:type="dxa"/>
            <w:vAlign w:val="center"/>
          </w:tcPr>
          <w:p w:rsidR="007E181C" w:rsidRPr="00454D8F" w:rsidRDefault="007E181C" w:rsidP="00454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8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образователно съдържание</w:t>
            </w:r>
          </w:p>
        </w:tc>
        <w:tc>
          <w:tcPr>
            <w:tcW w:w="2178" w:type="dxa"/>
            <w:vAlign w:val="center"/>
          </w:tcPr>
          <w:p w:rsidR="007E181C" w:rsidRPr="00454D8F" w:rsidRDefault="007E181C" w:rsidP="001842BC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8F">
              <w:rPr>
                <w:rFonts w:ascii="Times New Roman" w:hAnsi="Times New Roman" w:cs="Times New Roman"/>
                <w:b/>
                <w:sz w:val="24"/>
                <w:szCs w:val="24"/>
              </w:rPr>
              <w:t>ключови думи</w:t>
            </w:r>
          </w:p>
        </w:tc>
        <w:tc>
          <w:tcPr>
            <w:tcW w:w="3326" w:type="dxa"/>
            <w:vAlign w:val="center"/>
          </w:tcPr>
          <w:p w:rsidR="007E181C" w:rsidRPr="00454D8F" w:rsidRDefault="007E181C" w:rsidP="00454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8F">
              <w:rPr>
                <w:rFonts w:ascii="Times New Roman" w:hAnsi="Times New Roman" w:cs="Times New Roman"/>
                <w:b/>
                <w:sz w:val="24"/>
                <w:szCs w:val="24"/>
              </w:rPr>
              <w:t>очаквани резултати</w:t>
            </w:r>
          </w:p>
          <w:p w:rsidR="007E181C" w:rsidRPr="00454D8F" w:rsidRDefault="00DE021C" w:rsidP="00DE0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E181C" w:rsidRPr="00454D8F">
              <w:rPr>
                <w:rFonts w:ascii="Times New Roman" w:hAnsi="Times New Roman" w:cs="Times New Roman"/>
                <w:b/>
                <w:sz w:val="24"/>
                <w:szCs w:val="24"/>
              </w:rPr>
              <w:t>по ДОСПО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D5828" w:rsidRPr="00732D87" w:rsidTr="001842BC">
        <w:trPr>
          <w:trHeight w:val="1142"/>
        </w:trPr>
        <w:tc>
          <w:tcPr>
            <w:tcW w:w="846" w:type="dxa"/>
            <w:vMerge w:val="restart"/>
          </w:tcPr>
          <w:p w:rsidR="00DD5828" w:rsidRPr="00732D87" w:rsidRDefault="00454D8F" w:rsidP="0009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D5828" w:rsidRPr="00732D87" w:rsidRDefault="00DD5828" w:rsidP="0018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828" w:rsidRPr="00732D87" w:rsidRDefault="00DD5828" w:rsidP="007B6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828" w:rsidRPr="00732D87" w:rsidRDefault="00DD5828" w:rsidP="00415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1" w:type="dxa"/>
          </w:tcPr>
          <w:p w:rsidR="00DD5828" w:rsidRPr="00732D87" w:rsidRDefault="00DD5828" w:rsidP="007B6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Проследяване на индивидуалните постижения на детето и установя</w:t>
            </w:r>
            <w:r w:rsidR="00910A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32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ване на готовността на детето за училище.  </w:t>
            </w:r>
          </w:p>
        </w:tc>
        <w:tc>
          <w:tcPr>
            <w:tcW w:w="2178" w:type="dxa"/>
          </w:tcPr>
          <w:p w:rsidR="00DD5828" w:rsidRPr="00732D87" w:rsidRDefault="00DD5828" w:rsidP="001842BC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</w:tcPr>
          <w:p w:rsidR="00DD5828" w:rsidRPr="00732D87" w:rsidRDefault="00DD5828" w:rsidP="007B6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828" w:rsidRPr="00732D87" w:rsidTr="001842BC">
        <w:trPr>
          <w:trHeight w:val="1146"/>
        </w:trPr>
        <w:tc>
          <w:tcPr>
            <w:tcW w:w="846" w:type="dxa"/>
            <w:vMerge/>
          </w:tcPr>
          <w:p w:rsidR="00DD5828" w:rsidRPr="00732D87" w:rsidRDefault="00DD5828" w:rsidP="0009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D5828" w:rsidRPr="00732D87" w:rsidRDefault="00DD5828" w:rsidP="0018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D5828" w:rsidRPr="00732D87" w:rsidRDefault="00DD5828" w:rsidP="007B6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D5828" w:rsidRPr="00732D87" w:rsidRDefault="00DD5828" w:rsidP="00415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1" w:type="dxa"/>
          </w:tcPr>
          <w:p w:rsidR="00DD5828" w:rsidRPr="00732D87" w:rsidRDefault="00ED14D8" w:rsidP="007B6C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D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Проследяване на и</w:t>
            </w:r>
            <w:r w:rsidR="00DD5828" w:rsidRPr="00732D87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ндивидуалния напредък на всяко де</w:t>
            </w:r>
            <w:r w:rsidR="00C80CD8" w:rsidRPr="00732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 </w:t>
            </w:r>
            <w:r w:rsidR="00DD5828" w:rsidRPr="00732D87">
              <w:rPr>
                <w:rFonts w:ascii="Times New Roman" w:eastAsia="Times New Roman" w:hAnsi="Times New Roman" w:cs="Times New Roman"/>
                <w:sz w:val="24"/>
                <w:szCs w:val="24"/>
              </w:rPr>
              <w:t>  по отно</w:t>
            </w:r>
            <w:r w:rsidR="00454D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D5828" w:rsidRPr="00732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шение на неговите образователни резултати. </w:t>
            </w:r>
          </w:p>
        </w:tc>
        <w:tc>
          <w:tcPr>
            <w:tcW w:w="2178" w:type="dxa"/>
          </w:tcPr>
          <w:p w:rsidR="00DD5828" w:rsidRPr="00732D87" w:rsidRDefault="00DD5828" w:rsidP="001842BC">
            <w:pPr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</w:tcPr>
          <w:p w:rsidR="00DD5828" w:rsidRPr="00732D87" w:rsidRDefault="00DD5828" w:rsidP="007B6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81C" w:rsidRPr="00732D87" w:rsidTr="001842BC">
        <w:trPr>
          <w:trHeight w:val="522"/>
        </w:trPr>
        <w:tc>
          <w:tcPr>
            <w:tcW w:w="846" w:type="dxa"/>
            <w:vMerge w:val="restart"/>
          </w:tcPr>
          <w:p w:rsidR="002D10AE" w:rsidRPr="00732D87" w:rsidRDefault="00454D8F" w:rsidP="0009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10A8D" w:rsidRDefault="00C80CD8" w:rsidP="001842BC">
            <w:pPr>
              <w:ind w:right="-108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Звукова кул</w:t>
            </w:r>
            <w:r w:rsidR="001842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910A8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тура.</w:t>
            </w:r>
          </w:p>
          <w:p w:rsidR="002D10AE" w:rsidRPr="00732D87" w:rsidRDefault="00C80CD8" w:rsidP="001842B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Свързана реч</w:t>
            </w:r>
          </w:p>
          <w:p w:rsidR="002D10AE" w:rsidRPr="00732D87" w:rsidRDefault="002D10AE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CD8" w:rsidRPr="00732D87" w:rsidRDefault="00C80CD8" w:rsidP="007B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Историчес</w:t>
            </w:r>
            <w:r w:rsidR="00910A8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-ко – „Моят род“</w:t>
            </w:r>
          </w:p>
          <w:p w:rsidR="005C0B69" w:rsidRPr="00732D87" w:rsidRDefault="00910A8D" w:rsidP="007B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80CD8" w:rsidRPr="00732D87" w:rsidRDefault="00910A8D" w:rsidP="00C80CD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„Моята страна“</w:t>
            </w:r>
            <w:r w:rsidR="00C80CD8"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7B6C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</w:p>
          <w:p w:rsidR="00F76C29" w:rsidRPr="00732D87" w:rsidRDefault="00F76C29" w:rsidP="00670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7E181C" w:rsidRPr="00732D87" w:rsidRDefault="00910A8D" w:rsidP="007B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Детето назовава точния</w:t>
            </w:r>
            <w:r w:rsidR="00C80CD8" w:rsidRPr="00732D87">
              <w:rPr>
                <w:rFonts w:ascii="Times New Roman" w:hAnsi="Times New Roman" w:cs="Times New Roman"/>
                <w:sz w:val="24"/>
                <w:szCs w:val="24"/>
              </w:rPr>
              <w:t xml:space="preserve"> си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C80CD8" w:rsidRPr="00910A8D" w:rsidRDefault="00C80CD8" w:rsidP="00910A8D">
            <w:pPr>
              <w:pStyle w:val="TableParagraph"/>
              <w:kinsoku w:val="0"/>
              <w:overflowPunct w:val="0"/>
              <w:spacing w:line="240" w:lineRule="exact"/>
              <w:ind w:left="0" w:right="-82"/>
            </w:pPr>
            <w:r w:rsidRPr="00732D87">
              <w:rPr>
                <w:color w:val="231F20"/>
              </w:rPr>
              <w:t>република, етно</w:t>
            </w:r>
            <w:r w:rsidR="001842BC">
              <w:rPr>
                <w:color w:val="231F20"/>
                <w:lang w:val="bg-BG"/>
              </w:rPr>
              <w:t>-</w:t>
            </w:r>
            <w:r w:rsidRPr="00732D87">
              <w:rPr>
                <w:color w:val="231F20"/>
              </w:rPr>
              <w:t>графия,</w:t>
            </w:r>
            <w:r w:rsidR="001842BC">
              <w:rPr>
                <w:color w:val="231F20"/>
                <w:lang w:val="bg-BG"/>
              </w:rPr>
              <w:t xml:space="preserve"> </w:t>
            </w:r>
            <w:r w:rsidRPr="00732D87">
              <w:rPr>
                <w:color w:val="231F20"/>
              </w:rPr>
              <w:t>родина,</w:t>
            </w:r>
            <w:r w:rsidR="00DE021C">
              <w:rPr>
                <w:color w:val="231F20"/>
                <w:lang w:val="bg-BG"/>
              </w:rPr>
              <w:t xml:space="preserve"> </w:t>
            </w:r>
            <w:r w:rsidRPr="00732D87">
              <w:rPr>
                <w:color w:val="231F20"/>
              </w:rPr>
              <w:t>държавни символи,</w:t>
            </w:r>
          </w:p>
          <w:p w:rsidR="00C80CD8" w:rsidRPr="00732D87" w:rsidRDefault="00C80CD8" w:rsidP="001842BC">
            <w:pPr>
              <w:pStyle w:val="TableParagraph"/>
              <w:kinsoku w:val="0"/>
              <w:overflowPunct w:val="0"/>
              <w:ind w:left="0" w:right="-82"/>
            </w:pPr>
            <w:r w:rsidRPr="00732D87">
              <w:rPr>
                <w:color w:val="231F20"/>
                <w:lang w:val="bg-BG"/>
              </w:rPr>
              <w:t>м</w:t>
            </w:r>
            <w:r w:rsidRPr="00732D87">
              <w:rPr>
                <w:color w:val="231F20"/>
              </w:rPr>
              <w:t>естоположение,</w:t>
            </w:r>
          </w:p>
          <w:p w:rsidR="007E181C" w:rsidRPr="00732D87" w:rsidRDefault="00C80CD8" w:rsidP="001842BC">
            <w:pPr>
              <w:pStyle w:val="TableParagraph"/>
              <w:kinsoku w:val="0"/>
              <w:overflowPunct w:val="0"/>
              <w:ind w:left="0" w:right="-82"/>
            </w:pPr>
            <w:r w:rsidRPr="00732D87">
              <w:rPr>
                <w:color w:val="231F20"/>
              </w:rPr>
              <w:t>климат, природа,</w:t>
            </w:r>
          </w:p>
        </w:tc>
        <w:tc>
          <w:tcPr>
            <w:tcW w:w="3326" w:type="dxa"/>
          </w:tcPr>
          <w:p w:rsidR="007E181C" w:rsidRPr="002A6BDE" w:rsidRDefault="00910A8D" w:rsidP="00910A8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Притежава необходимия </w:t>
            </w:r>
            <w:r w:rsidR="00C80CD8"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речник за описване на места и посоки.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C80CD8"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Опи</w:t>
            </w:r>
            <w:r w:rsidR="001842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сва и представя лесен път или „</w:t>
            </w:r>
            <w:r w:rsidR="00C80CD8"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маршрут“ до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дома си</w:t>
            </w:r>
            <w:r w:rsidR="00C80CD8"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  <w:tr w:rsidR="007E181C" w:rsidRPr="00732D87" w:rsidTr="001842BC">
        <w:trPr>
          <w:trHeight w:val="144"/>
        </w:trPr>
        <w:tc>
          <w:tcPr>
            <w:tcW w:w="846" w:type="dxa"/>
            <w:vMerge/>
          </w:tcPr>
          <w:p w:rsidR="007E181C" w:rsidRPr="00732D87" w:rsidRDefault="007E181C" w:rsidP="00093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80CD8" w:rsidRDefault="00C80CD8" w:rsidP="001842B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Звукова </w:t>
            </w:r>
            <w:r w:rsidRPr="002A6B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кул</w:t>
            </w:r>
            <w:r w:rsidR="001842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2A6B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тура.</w:t>
            </w: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7E181C" w:rsidRPr="00732D87" w:rsidRDefault="007E181C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0A8D" w:rsidRDefault="00C80CD8" w:rsidP="003438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Астроно</w:t>
            </w:r>
            <w:r w:rsidR="00454D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910A8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мическо – </w:t>
            </w: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2A6B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</w:t>
            </w: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 и при</w:t>
            </w:r>
            <w:r w:rsidR="00910A8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родата“</w:t>
            </w:r>
          </w:p>
          <w:p w:rsidR="007E181C" w:rsidRPr="00910A8D" w:rsidRDefault="00910A8D" w:rsidP="003438F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80CD8" w:rsidRPr="00732D87" w:rsidRDefault="00910A8D" w:rsidP="00C80CD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C80CD8"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</w:t>
            </w:r>
            <w:r w:rsidR="00454D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  <w:r w:rsidR="00454D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7E181C" w:rsidRPr="00732D87" w:rsidRDefault="007E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2D10AE" w:rsidRPr="00732D87" w:rsidRDefault="005E3624" w:rsidP="007B6C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>Определя звука в началото и края на думата.</w:t>
            </w:r>
          </w:p>
        </w:tc>
        <w:tc>
          <w:tcPr>
            <w:tcW w:w="2178" w:type="dxa"/>
          </w:tcPr>
          <w:p w:rsidR="007E181C" w:rsidRPr="00732D87" w:rsidRDefault="005E3624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>Есен, плодове, зеленчуци</w:t>
            </w:r>
          </w:p>
        </w:tc>
        <w:tc>
          <w:tcPr>
            <w:tcW w:w="3326" w:type="dxa"/>
          </w:tcPr>
          <w:p w:rsidR="005E3624" w:rsidRPr="00732D87" w:rsidRDefault="005E3624" w:rsidP="00454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Демонстрира начални графични умения.</w:t>
            </w:r>
          </w:p>
          <w:p w:rsidR="008F3F85" w:rsidRPr="00454D8F" w:rsidRDefault="005E3624" w:rsidP="00454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Поставя правилно по практически път ударение на използваните думи.</w:t>
            </w:r>
          </w:p>
        </w:tc>
      </w:tr>
      <w:tr w:rsidR="004F07F7" w:rsidRPr="00732D87" w:rsidTr="001842BC">
        <w:trPr>
          <w:trHeight w:val="538"/>
        </w:trPr>
        <w:tc>
          <w:tcPr>
            <w:tcW w:w="846" w:type="dxa"/>
            <w:vMerge w:val="restart"/>
          </w:tcPr>
          <w:p w:rsidR="004F07F7" w:rsidRPr="00732D87" w:rsidRDefault="00093C5B" w:rsidP="0009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F07F7" w:rsidRPr="00732D87" w:rsidRDefault="005E3624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>Звукова кул</w:t>
            </w:r>
            <w:r w:rsidR="00184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>тура.</w:t>
            </w:r>
            <w:r w:rsidR="00454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>Речник.</w:t>
            </w:r>
          </w:p>
          <w:p w:rsidR="004F07F7" w:rsidRPr="00732D87" w:rsidRDefault="004F07F7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0A8D" w:rsidRDefault="005E3624" w:rsidP="00910A8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Астроно</w:t>
            </w:r>
            <w:r w:rsidR="00454D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-мич</w:t>
            </w:r>
            <w:r w:rsidR="00910A8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еско</w:t>
            </w:r>
            <w:r w:rsidR="00454D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– „Аз и при</w:t>
            </w:r>
            <w:r w:rsidR="00910A8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454D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род</w:t>
            </w:r>
            <w:r w:rsidR="00910A8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ата“</w:t>
            </w:r>
          </w:p>
          <w:p w:rsidR="004F07F7" w:rsidRPr="00732D87" w:rsidRDefault="009E7B0D" w:rsidP="0091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5E3624"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6</w:t>
            </w:r>
            <w:r w:rsidR="00910A8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F07F7" w:rsidRPr="00732D87" w:rsidRDefault="00910A8D" w:rsidP="006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5E3624"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Плодове и зеленчуци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</w:p>
        </w:tc>
        <w:tc>
          <w:tcPr>
            <w:tcW w:w="3801" w:type="dxa"/>
          </w:tcPr>
          <w:p w:rsidR="004F07F7" w:rsidRPr="00732D87" w:rsidRDefault="005E3624" w:rsidP="007B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>Определя звука в началото и края на думата.</w:t>
            </w:r>
          </w:p>
          <w:p w:rsidR="004F07F7" w:rsidRPr="00732D87" w:rsidRDefault="004F07F7" w:rsidP="007B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4F07F7" w:rsidRPr="00732D87" w:rsidRDefault="00935C5F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>Есен, плодове, зеленчуци</w:t>
            </w:r>
          </w:p>
        </w:tc>
        <w:tc>
          <w:tcPr>
            <w:tcW w:w="3326" w:type="dxa"/>
          </w:tcPr>
          <w:p w:rsidR="005E3624" w:rsidRPr="00732D87" w:rsidRDefault="005E3624" w:rsidP="00454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Демонстрира начални гра</w:t>
            </w:r>
            <w:r w:rsidR="00910A8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фични умения.</w:t>
            </w:r>
          </w:p>
          <w:p w:rsidR="004F07F7" w:rsidRPr="00454D8F" w:rsidRDefault="005E3624" w:rsidP="00454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Поставя правилно по практи</w:t>
            </w:r>
            <w:r w:rsidR="00910A8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чески път ударение на използваните думи.</w:t>
            </w:r>
          </w:p>
        </w:tc>
      </w:tr>
      <w:tr w:rsidR="004F07F7" w:rsidRPr="00732D87" w:rsidTr="001842BC">
        <w:trPr>
          <w:trHeight w:val="144"/>
        </w:trPr>
        <w:tc>
          <w:tcPr>
            <w:tcW w:w="846" w:type="dxa"/>
            <w:vMerge/>
          </w:tcPr>
          <w:p w:rsidR="004F07F7" w:rsidRPr="00732D87" w:rsidRDefault="004F0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07F7" w:rsidRPr="00732D87" w:rsidRDefault="00935C5F" w:rsidP="001842B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>Звукова кул</w:t>
            </w:r>
            <w:r w:rsidR="00184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>тура. Речник.</w:t>
            </w:r>
          </w:p>
        </w:tc>
        <w:tc>
          <w:tcPr>
            <w:tcW w:w="1417" w:type="dxa"/>
          </w:tcPr>
          <w:p w:rsidR="004F07F7" w:rsidRPr="00732D87" w:rsidRDefault="00935C5F" w:rsidP="00DE02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Историче</w:t>
            </w:r>
            <w:r w:rsidR="00DE02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ско – „Моят род“ </w:t>
            </w:r>
            <w:r w:rsidR="00DE02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7</w:t>
            </w:r>
            <w:r w:rsidR="00DE02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F07F7" w:rsidRPr="00732D87" w:rsidRDefault="0091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935C5F"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Моят дом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</w:t>
            </w:r>
            <w:r w:rsidR="00935C5F"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семейст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935C5F"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</w:p>
        </w:tc>
        <w:tc>
          <w:tcPr>
            <w:tcW w:w="3801" w:type="dxa"/>
          </w:tcPr>
          <w:p w:rsidR="004F07F7" w:rsidRPr="00732D87" w:rsidRDefault="00935C5F" w:rsidP="007B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>Определя звука в началото и края на думата.</w:t>
            </w:r>
          </w:p>
          <w:p w:rsidR="004F07F7" w:rsidRPr="00732D87" w:rsidRDefault="004F07F7" w:rsidP="007B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4F07F7" w:rsidRPr="00732D87" w:rsidRDefault="00935C5F" w:rsidP="001842BC">
            <w:pPr>
              <w:pStyle w:val="TableParagraph"/>
              <w:kinsoku w:val="0"/>
              <w:overflowPunct w:val="0"/>
              <w:spacing w:before="2" w:line="240" w:lineRule="exact"/>
              <w:ind w:left="0" w:right="-82"/>
            </w:pPr>
            <w:r w:rsidRPr="00732D87">
              <w:rPr>
                <w:color w:val="231F20"/>
              </w:rPr>
              <w:t>членове на семей</w:t>
            </w:r>
            <w:r w:rsidR="00DE021C">
              <w:rPr>
                <w:color w:val="231F20"/>
                <w:lang w:val="bg-BG"/>
              </w:rPr>
              <w:t>-</w:t>
            </w:r>
            <w:r w:rsidR="00910A8D">
              <w:rPr>
                <w:color w:val="231F20"/>
              </w:rPr>
              <w:t>ство</w:t>
            </w:r>
            <w:r w:rsidRPr="00732D87">
              <w:rPr>
                <w:color w:val="231F20"/>
              </w:rPr>
              <w:t>,</w:t>
            </w:r>
            <w:r w:rsidR="00DE021C">
              <w:rPr>
                <w:color w:val="231F20"/>
                <w:lang w:val="bg-BG"/>
              </w:rPr>
              <w:t xml:space="preserve"> </w:t>
            </w:r>
            <w:r w:rsidRPr="00732D87">
              <w:rPr>
                <w:color w:val="231F20"/>
              </w:rPr>
              <w:t>професио</w:t>
            </w:r>
            <w:r w:rsidR="00DE021C">
              <w:rPr>
                <w:color w:val="231F20"/>
                <w:lang w:val="bg-BG"/>
              </w:rPr>
              <w:t>-</w:t>
            </w:r>
            <w:r w:rsidRPr="00732D87">
              <w:rPr>
                <w:color w:val="231F20"/>
              </w:rPr>
              <w:t>нален</w:t>
            </w:r>
            <w:r w:rsidR="00DE021C">
              <w:rPr>
                <w:color w:val="231F20"/>
                <w:lang w:val="bg-BG"/>
              </w:rPr>
              <w:t xml:space="preserve"> </w:t>
            </w:r>
            <w:r w:rsidRPr="00732D87">
              <w:rPr>
                <w:color w:val="231F20"/>
              </w:rPr>
              <w:t>статус, мес</w:t>
            </w:r>
            <w:r w:rsidR="00DE021C">
              <w:rPr>
                <w:color w:val="231F20"/>
                <w:lang w:val="bg-BG"/>
              </w:rPr>
              <w:t>-</w:t>
            </w:r>
            <w:r w:rsidRPr="00732D87">
              <w:rPr>
                <w:color w:val="231F20"/>
              </w:rPr>
              <w:t>тоживеене,</w:t>
            </w:r>
            <w:r w:rsidR="00454D8F">
              <w:rPr>
                <w:color w:val="231F20"/>
              </w:rPr>
              <w:t xml:space="preserve"> </w:t>
            </w:r>
            <w:r w:rsidRPr="00732D87">
              <w:rPr>
                <w:color w:val="231F20"/>
              </w:rPr>
              <w:t>мебели</w:t>
            </w:r>
          </w:p>
        </w:tc>
        <w:tc>
          <w:tcPr>
            <w:tcW w:w="3326" w:type="dxa"/>
          </w:tcPr>
          <w:p w:rsidR="00910A8D" w:rsidRDefault="00935C5F" w:rsidP="00454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Демонстрира начални графични умения.</w:t>
            </w:r>
          </w:p>
          <w:p w:rsidR="004F07F7" w:rsidRPr="002A6BDE" w:rsidRDefault="00935C5F" w:rsidP="00454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Поставя правилно по практически път ударение на използваните думи.</w:t>
            </w:r>
          </w:p>
        </w:tc>
      </w:tr>
      <w:tr w:rsidR="004F07F7" w:rsidRPr="00732D87" w:rsidTr="001842BC">
        <w:trPr>
          <w:trHeight w:val="1702"/>
        </w:trPr>
        <w:tc>
          <w:tcPr>
            <w:tcW w:w="846" w:type="dxa"/>
            <w:vMerge w:val="restart"/>
          </w:tcPr>
          <w:p w:rsidR="004F07F7" w:rsidRPr="00732D87" w:rsidRDefault="00454D8F" w:rsidP="0009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321E30" w:rsidRPr="00732D87" w:rsidRDefault="00935C5F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Възприемане на литератур</w:t>
            </w:r>
            <w:r w:rsidR="00454D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но произве</w:t>
            </w:r>
            <w:r w:rsidR="00910A8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дение.</w:t>
            </w:r>
          </w:p>
          <w:p w:rsidR="004F07F7" w:rsidRPr="00732D87" w:rsidRDefault="004F07F7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42BC" w:rsidRDefault="00935C5F" w:rsidP="00DE021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Пси</w:t>
            </w:r>
            <w:r w:rsidR="00454D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холо</w:t>
            </w:r>
            <w:r w:rsidR="00910A8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454D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гическо – </w:t>
            </w:r>
          </w:p>
          <w:p w:rsidR="004F07F7" w:rsidRPr="00732D87" w:rsidRDefault="00910A8D" w:rsidP="00DE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„Аз и дру-гите.</w:t>
            </w:r>
            <w:r w:rsidR="00454D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“ </w:t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935C5F"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8</w:t>
            </w:r>
            <w:r w:rsidR="00DE02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F07F7" w:rsidRPr="00732D87" w:rsidRDefault="0091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935C5F"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Нещата, които обичам“</w:t>
            </w:r>
          </w:p>
        </w:tc>
        <w:tc>
          <w:tcPr>
            <w:tcW w:w="3801" w:type="dxa"/>
          </w:tcPr>
          <w:p w:rsidR="004F07F7" w:rsidRPr="00732D87" w:rsidRDefault="00935C5F" w:rsidP="007B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Възприема познати произведени</w:t>
            </w:r>
            <w:r w:rsidR="00910A8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я от художествената литература </w:t>
            </w: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чрез</w:t>
            </w:r>
            <w:r w:rsidR="007B6C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пресъздаването им в театъра. </w:t>
            </w:r>
            <w:r w:rsidR="00910A8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театрализирана игра</w:t>
            </w:r>
            <w:r w:rsidR="00957C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2178" w:type="dxa"/>
          </w:tcPr>
          <w:p w:rsidR="004F07F7" w:rsidRPr="00732D87" w:rsidRDefault="00957CBC" w:rsidP="001842BC">
            <w:pPr>
              <w:ind w:right="-8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35C5F" w:rsidRPr="00732D87">
              <w:rPr>
                <w:rFonts w:ascii="Times New Roman" w:hAnsi="Times New Roman" w:cs="Times New Roman"/>
                <w:sz w:val="24"/>
                <w:szCs w:val="24"/>
              </w:rPr>
              <w:t>еатър, маска, общуване, игра, роля</w:t>
            </w:r>
          </w:p>
        </w:tc>
        <w:tc>
          <w:tcPr>
            <w:tcW w:w="3326" w:type="dxa"/>
          </w:tcPr>
          <w:p w:rsidR="004F07F7" w:rsidRPr="00957CBC" w:rsidRDefault="00935C5F" w:rsidP="00957CB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57C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Разпознава илюстрацията на художественото произведе</w:t>
            </w:r>
            <w:r w:rsidR="00957C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957C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ние.</w:t>
            </w:r>
            <w:r w:rsidR="00957C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57CBC">
              <w:rPr>
                <w:rFonts w:ascii="Times New Roman" w:hAnsi="Times New Roman" w:cs="Times New Roman"/>
                <w:sz w:val="24"/>
                <w:szCs w:val="24"/>
              </w:rPr>
              <w:t>Разиграва театрализи</w:t>
            </w:r>
            <w:r w:rsidR="00957C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7CBC">
              <w:rPr>
                <w:rFonts w:ascii="Times New Roman" w:hAnsi="Times New Roman" w:cs="Times New Roman"/>
                <w:sz w:val="24"/>
                <w:szCs w:val="24"/>
              </w:rPr>
              <w:t>рана игра с изобразените мас</w:t>
            </w:r>
            <w:r w:rsidR="00957C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7CBC">
              <w:rPr>
                <w:rFonts w:ascii="Times New Roman" w:hAnsi="Times New Roman" w:cs="Times New Roman"/>
                <w:sz w:val="24"/>
                <w:szCs w:val="24"/>
              </w:rPr>
              <w:t>ки на героите.</w:t>
            </w:r>
          </w:p>
        </w:tc>
      </w:tr>
      <w:tr w:rsidR="00FD6414" w:rsidRPr="00732D87" w:rsidTr="001842BC">
        <w:trPr>
          <w:trHeight w:val="1341"/>
        </w:trPr>
        <w:tc>
          <w:tcPr>
            <w:tcW w:w="846" w:type="dxa"/>
            <w:vMerge/>
          </w:tcPr>
          <w:p w:rsidR="00FD6414" w:rsidRPr="00732D87" w:rsidRDefault="00FD6414" w:rsidP="00093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D6414" w:rsidRPr="00732D87" w:rsidRDefault="00732D87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>Звукова кул</w:t>
            </w:r>
            <w:r w:rsidR="00184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  <w:p w:rsidR="00732D87" w:rsidRPr="00732D87" w:rsidRDefault="00732D87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>Речник</w:t>
            </w:r>
          </w:p>
        </w:tc>
        <w:tc>
          <w:tcPr>
            <w:tcW w:w="1417" w:type="dxa"/>
          </w:tcPr>
          <w:p w:rsidR="00FD6414" w:rsidRPr="00454D8F" w:rsidRDefault="00935C5F" w:rsidP="00DE021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Ас</w:t>
            </w:r>
            <w:r w:rsidR="00957C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троно-</w:t>
            </w:r>
            <w:r w:rsidR="002500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ми</w:t>
            </w:r>
            <w:r w:rsidR="00957C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ческ</w:t>
            </w:r>
            <w:r w:rsidR="002500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 – „Аз и при</w:t>
            </w:r>
            <w:r w:rsidR="00454D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2500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родата</w:t>
            </w:r>
            <w:r w:rsidR="00957C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="002500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“ </w:t>
            </w:r>
            <w:r w:rsidR="00454D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9</w:t>
            </w:r>
            <w:r w:rsidR="00DE02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D6414" w:rsidRPr="00732D87" w:rsidRDefault="0095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935C5F"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Светът на животни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935C5F"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те“</w:t>
            </w:r>
          </w:p>
        </w:tc>
        <w:tc>
          <w:tcPr>
            <w:tcW w:w="3801" w:type="dxa"/>
          </w:tcPr>
          <w:p w:rsidR="00FD6414" w:rsidRPr="00732D87" w:rsidRDefault="00935C5F" w:rsidP="007B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>Определя звука в началото и края на думата.</w:t>
            </w:r>
          </w:p>
        </w:tc>
        <w:tc>
          <w:tcPr>
            <w:tcW w:w="2178" w:type="dxa"/>
          </w:tcPr>
          <w:p w:rsidR="00FD6414" w:rsidRPr="00732D87" w:rsidRDefault="00957CBC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35C5F" w:rsidRPr="00732D87">
              <w:rPr>
                <w:rFonts w:ascii="Times New Roman" w:hAnsi="Times New Roman" w:cs="Times New Roman"/>
                <w:sz w:val="24"/>
                <w:szCs w:val="24"/>
              </w:rPr>
              <w:t>ивотни, знакове, грижа за животните</w:t>
            </w:r>
          </w:p>
        </w:tc>
        <w:tc>
          <w:tcPr>
            <w:tcW w:w="3326" w:type="dxa"/>
          </w:tcPr>
          <w:p w:rsidR="00732D87" w:rsidRPr="00732D87" w:rsidRDefault="00732D87" w:rsidP="00454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Демонстрира начални гра</w:t>
            </w:r>
            <w:r w:rsidR="00957C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фични умения.</w:t>
            </w:r>
          </w:p>
          <w:p w:rsidR="00FD6414" w:rsidRPr="00732D87" w:rsidRDefault="00732D87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Поставя правилно по практи</w:t>
            </w:r>
            <w:r w:rsidR="001842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чески път ударение на изпол</w:t>
            </w:r>
            <w:r w:rsidR="001842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званите думи</w:t>
            </w:r>
          </w:p>
        </w:tc>
      </w:tr>
      <w:tr w:rsidR="00244530" w:rsidRPr="00732D87" w:rsidTr="001842BC">
        <w:trPr>
          <w:trHeight w:val="269"/>
        </w:trPr>
        <w:tc>
          <w:tcPr>
            <w:tcW w:w="846" w:type="dxa"/>
            <w:vMerge w:val="restart"/>
          </w:tcPr>
          <w:p w:rsidR="00244530" w:rsidRPr="00732D87" w:rsidRDefault="008F4203" w:rsidP="00093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D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32D87" w:rsidRPr="00732D87" w:rsidRDefault="00732D87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>Звукова кул</w:t>
            </w:r>
            <w:r w:rsidR="00184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  <w:p w:rsidR="00321E30" w:rsidRPr="00732D87" w:rsidRDefault="00732D87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>Речник</w:t>
            </w:r>
          </w:p>
        </w:tc>
        <w:tc>
          <w:tcPr>
            <w:tcW w:w="1417" w:type="dxa"/>
          </w:tcPr>
          <w:p w:rsidR="00957CBC" w:rsidRDefault="00732D87" w:rsidP="009E7B0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Астроно</w:t>
            </w:r>
            <w:r w:rsidR="00454D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957C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мическ</w:t>
            </w: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 – „Аз </w:t>
            </w:r>
            <w:r w:rsidR="00454D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и </w:t>
            </w: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</w:t>
            </w:r>
            <w:r w:rsidR="00454D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957C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родата.“</w:t>
            </w:r>
          </w:p>
          <w:p w:rsidR="00244530" w:rsidRPr="00732D87" w:rsidRDefault="009E7B0D" w:rsidP="009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732D87"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10</w:t>
            </w:r>
            <w:r w:rsidR="00957C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44530" w:rsidRPr="00732D87" w:rsidRDefault="00957CBC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732D87"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Годишни времена“</w:t>
            </w:r>
          </w:p>
        </w:tc>
        <w:tc>
          <w:tcPr>
            <w:tcW w:w="3801" w:type="dxa"/>
          </w:tcPr>
          <w:p w:rsidR="00244530" w:rsidRPr="00732D87" w:rsidRDefault="00732D87" w:rsidP="007B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>Определя звука в началото и края на думата.</w:t>
            </w:r>
          </w:p>
        </w:tc>
        <w:tc>
          <w:tcPr>
            <w:tcW w:w="2178" w:type="dxa"/>
          </w:tcPr>
          <w:p w:rsidR="00244530" w:rsidRPr="00732D87" w:rsidRDefault="00957CBC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32D87" w:rsidRPr="00732D87">
              <w:rPr>
                <w:rFonts w:ascii="Times New Roman" w:hAnsi="Times New Roman" w:cs="Times New Roman"/>
                <w:sz w:val="24"/>
                <w:szCs w:val="24"/>
              </w:rPr>
              <w:t>одишни времена</w:t>
            </w:r>
          </w:p>
        </w:tc>
        <w:tc>
          <w:tcPr>
            <w:tcW w:w="3326" w:type="dxa"/>
          </w:tcPr>
          <w:p w:rsidR="00732D87" w:rsidRDefault="00732D87" w:rsidP="00454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Демонстрира начални гра</w:t>
            </w:r>
            <w:r w:rsidR="00957C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фични умения. </w:t>
            </w:r>
          </w:p>
          <w:p w:rsidR="00244530" w:rsidRPr="002A6BDE" w:rsidRDefault="00732D87" w:rsidP="00454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Поставя правилно по прак</w:t>
            </w:r>
            <w:r w:rsidR="001842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тически път ударение на използваните думи.</w:t>
            </w:r>
          </w:p>
        </w:tc>
      </w:tr>
      <w:tr w:rsidR="00244530" w:rsidRPr="00732D87" w:rsidTr="001842BC">
        <w:trPr>
          <w:trHeight w:val="269"/>
        </w:trPr>
        <w:tc>
          <w:tcPr>
            <w:tcW w:w="846" w:type="dxa"/>
            <w:vMerge/>
          </w:tcPr>
          <w:p w:rsidR="00244530" w:rsidRPr="00732D87" w:rsidRDefault="00244530" w:rsidP="0009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D87" w:rsidRPr="00732D87" w:rsidRDefault="00732D87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>Звукова кул</w:t>
            </w:r>
            <w:r w:rsidR="00184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  <w:p w:rsidR="00244530" w:rsidRPr="00732D87" w:rsidRDefault="00732D87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>Речник</w:t>
            </w:r>
          </w:p>
        </w:tc>
        <w:tc>
          <w:tcPr>
            <w:tcW w:w="1417" w:type="dxa"/>
          </w:tcPr>
          <w:p w:rsidR="00244530" w:rsidRPr="00732D87" w:rsidRDefault="00454D8F" w:rsidP="00DE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Астроно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957C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мическ</w:t>
            </w: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 – „Аз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и </w:t>
            </w: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</w:t>
            </w:r>
            <w:r w:rsidR="00957C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дата.</w:t>
            </w: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  <w:r w:rsidR="002500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11</w:t>
            </w:r>
            <w:r w:rsidR="00DE02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244530" w:rsidRPr="00732D87" w:rsidRDefault="00957CBC" w:rsidP="0094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Птици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</w:p>
        </w:tc>
        <w:tc>
          <w:tcPr>
            <w:tcW w:w="3801" w:type="dxa"/>
          </w:tcPr>
          <w:p w:rsidR="00244530" w:rsidRPr="00732D87" w:rsidRDefault="00732D87" w:rsidP="007B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02">
              <w:rPr>
                <w:rFonts w:ascii="Times New Roman" w:hAnsi="Times New Roman" w:cs="Times New Roman"/>
                <w:sz w:val="24"/>
                <w:szCs w:val="24"/>
              </w:rPr>
              <w:t>Определя звука в началото и края на думата.</w:t>
            </w:r>
          </w:p>
        </w:tc>
        <w:tc>
          <w:tcPr>
            <w:tcW w:w="2178" w:type="dxa"/>
          </w:tcPr>
          <w:p w:rsidR="00244530" w:rsidRPr="00732D87" w:rsidRDefault="00957CBC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2D87">
              <w:rPr>
                <w:rFonts w:ascii="Times New Roman" w:hAnsi="Times New Roman" w:cs="Times New Roman"/>
                <w:sz w:val="24"/>
                <w:szCs w:val="24"/>
              </w:rPr>
              <w:t>тици – видове птици, звук, сричка</w:t>
            </w:r>
          </w:p>
        </w:tc>
        <w:tc>
          <w:tcPr>
            <w:tcW w:w="3326" w:type="dxa"/>
          </w:tcPr>
          <w:p w:rsidR="00732D87" w:rsidRPr="00732D87" w:rsidRDefault="00732D87" w:rsidP="00454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Демонстрира начални графични умения.</w:t>
            </w:r>
          </w:p>
          <w:p w:rsidR="00244530" w:rsidRPr="002A6BDE" w:rsidRDefault="00732D87" w:rsidP="00454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Поставя правилно по практи</w:t>
            </w:r>
            <w:r w:rsidR="001842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чески път ударение на изпол</w:t>
            </w:r>
            <w:r w:rsidR="001842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званите думи.</w:t>
            </w:r>
          </w:p>
        </w:tc>
      </w:tr>
      <w:tr w:rsidR="00732D87" w:rsidRPr="00732D87" w:rsidTr="001842BC">
        <w:trPr>
          <w:trHeight w:val="269"/>
        </w:trPr>
        <w:tc>
          <w:tcPr>
            <w:tcW w:w="846" w:type="dxa"/>
            <w:vMerge w:val="restart"/>
          </w:tcPr>
          <w:p w:rsidR="00732D87" w:rsidRPr="00454D8F" w:rsidRDefault="00454D8F" w:rsidP="00093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D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32D87" w:rsidRPr="00732D87" w:rsidRDefault="00732D87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>Звукова кул</w:t>
            </w:r>
            <w:r w:rsidR="00184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  <w:p w:rsidR="00732D87" w:rsidRPr="00732D87" w:rsidRDefault="00732D87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>Речник</w:t>
            </w:r>
          </w:p>
        </w:tc>
        <w:tc>
          <w:tcPr>
            <w:tcW w:w="1417" w:type="dxa"/>
          </w:tcPr>
          <w:p w:rsidR="00732D87" w:rsidRPr="002A6BDE" w:rsidRDefault="00454D8F" w:rsidP="00DE021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Астроно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957C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мическ</w:t>
            </w: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 – „Аз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и </w:t>
            </w: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957C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родата.</w:t>
            </w: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  <w:r w:rsidR="002500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12</w:t>
            </w:r>
            <w:r w:rsidR="00DE02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32D87" w:rsidRPr="00732D87" w:rsidRDefault="00957CBC" w:rsidP="0094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Насеко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ми“</w:t>
            </w:r>
          </w:p>
        </w:tc>
        <w:tc>
          <w:tcPr>
            <w:tcW w:w="3801" w:type="dxa"/>
          </w:tcPr>
          <w:p w:rsidR="00732D87" w:rsidRPr="008C18B2" w:rsidRDefault="00732D87" w:rsidP="007B6C7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07902">
              <w:rPr>
                <w:rFonts w:ascii="Times New Roman" w:hAnsi="Times New Roman" w:cs="Times New Roman"/>
                <w:sz w:val="24"/>
                <w:szCs w:val="24"/>
              </w:rPr>
              <w:t>Определя звука в началото и края на думата.</w:t>
            </w:r>
          </w:p>
          <w:p w:rsidR="00732D87" w:rsidRPr="00732D87" w:rsidRDefault="00732D87" w:rsidP="007B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732D87" w:rsidRPr="00732D87" w:rsidRDefault="00957CBC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E4076">
              <w:rPr>
                <w:rFonts w:ascii="Times New Roman" w:hAnsi="Times New Roman" w:cs="Times New Roman"/>
                <w:sz w:val="24"/>
                <w:szCs w:val="24"/>
              </w:rPr>
              <w:t>асекоми, начин на живот, хранене</w:t>
            </w:r>
          </w:p>
        </w:tc>
        <w:tc>
          <w:tcPr>
            <w:tcW w:w="3326" w:type="dxa"/>
          </w:tcPr>
          <w:p w:rsidR="00732D87" w:rsidRPr="00732D87" w:rsidRDefault="00732D87" w:rsidP="00454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Демонстрира начални гра</w:t>
            </w:r>
            <w:r w:rsidR="00957C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фични умения.</w:t>
            </w:r>
          </w:p>
          <w:p w:rsidR="00732D87" w:rsidRPr="002A6BDE" w:rsidRDefault="00732D87" w:rsidP="00454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Поставя правилно по практи</w:t>
            </w:r>
            <w:r w:rsidR="001842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чески път ударение на изпол</w:t>
            </w:r>
            <w:r w:rsidR="001842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званите думи.</w:t>
            </w:r>
          </w:p>
        </w:tc>
      </w:tr>
      <w:tr w:rsidR="00732D87" w:rsidRPr="00732D87" w:rsidTr="001842BC">
        <w:trPr>
          <w:trHeight w:val="269"/>
        </w:trPr>
        <w:tc>
          <w:tcPr>
            <w:tcW w:w="846" w:type="dxa"/>
            <w:vMerge/>
          </w:tcPr>
          <w:p w:rsidR="00732D87" w:rsidRPr="00732D87" w:rsidRDefault="00732D87" w:rsidP="00FF5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4076" w:rsidRPr="00732D87" w:rsidRDefault="005E4076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>Звукова кул</w:t>
            </w:r>
            <w:r w:rsidR="00184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  <w:p w:rsidR="00732D87" w:rsidRPr="00732D87" w:rsidRDefault="005E4076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>Речник</w:t>
            </w:r>
          </w:p>
        </w:tc>
        <w:tc>
          <w:tcPr>
            <w:tcW w:w="1417" w:type="dxa"/>
          </w:tcPr>
          <w:p w:rsidR="00732D87" w:rsidRPr="003438F3" w:rsidRDefault="005E4076" w:rsidP="00DE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F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</w:t>
            </w:r>
            <w:r w:rsidR="00454D8F" w:rsidRPr="003438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57CBC" w:rsidRPr="003438F3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</w:t>
            </w:r>
            <w:r w:rsidRPr="00343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– „Кой съм аз?“ </w:t>
            </w:r>
            <w:r w:rsidR="009E7B0D" w:rsidRPr="003438F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438F3">
              <w:rPr>
                <w:rFonts w:ascii="Times New Roman" w:eastAsia="Times New Roman" w:hAnsi="Times New Roman" w:cs="Times New Roman"/>
                <w:sz w:val="24"/>
                <w:szCs w:val="24"/>
              </w:rPr>
              <w:t>с. 13</w:t>
            </w:r>
            <w:r w:rsidR="00DE021C" w:rsidRPr="003438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32D87" w:rsidRPr="003438F3" w:rsidRDefault="00957CBC" w:rsidP="0094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8F3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5E4076" w:rsidRPr="003438F3">
              <w:rPr>
                <w:rFonts w:ascii="Times New Roman" w:eastAsia="Times New Roman" w:hAnsi="Times New Roman" w:cs="Times New Roman"/>
                <w:sz w:val="24"/>
                <w:szCs w:val="24"/>
              </w:rPr>
              <w:t>Моето тяло“</w:t>
            </w:r>
          </w:p>
        </w:tc>
        <w:tc>
          <w:tcPr>
            <w:tcW w:w="3801" w:type="dxa"/>
          </w:tcPr>
          <w:p w:rsidR="00732D87" w:rsidRPr="00732D87" w:rsidRDefault="005E4076" w:rsidP="007B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902">
              <w:rPr>
                <w:rFonts w:ascii="Times New Roman" w:hAnsi="Times New Roman" w:cs="Times New Roman"/>
                <w:sz w:val="24"/>
                <w:szCs w:val="24"/>
              </w:rPr>
              <w:t>Определя звука в началото и края на думата.</w:t>
            </w:r>
          </w:p>
        </w:tc>
        <w:tc>
          <w:tcPr>
            <w:tcW w:w="2178" w:type="dxa"/>
          </w:tcPr>
          <w:p w:rsidR="005E4076" w:rsidRPr="00454D8F" w:rsidRDefault="005E4076" w:rsidP="001842BC">
            <w:pPr>
              <w:pStyle w:val="TableParagraph"/>
              <w:kinsoku w:val="0"/>
              <w:overflowPunct w:val="0"/>
              <w:spacing w:line="252" w:lineRule="exact"/>
              <w:ind w:left="0" w:right="-82"/>
            </w:pPr>
            <w:r w:rsidRPr="00454D8F">
              <w:rPr>
                <w:color w:val="231F20"/>
              </w:rPr>
              <w:t>лице, ръце, крака</w:t>
            </w:r>
          </w:p>
          <w:p w:rsidR="005E4076" w:rsidRPr="001842BC" w:rsidRDefault="001842BC" w:rsidP="001842BC">
            <w:pPr>
              <w:pStyle w:val="TableParagraph"/>
              <w:kinsoku w:val="0"/>
              <w:overflowPunct w:val="0"/>
              <w:spacing w:line="241" w:lineRule="exact"/>
              <w:ind w:left="0" w:right="-82"/>
              <w:rPr>
                <w:lang w:val="bg-BG"/>
              </w:rPr>
            </w:pPr>
            <w:r>
              <w:rPr>
                <w:color w:val="231F20"/>
                <w:lang w:val="bg-BG"/>
              </w:rPr>
              <w:t>(</w:t>
            </w:r>
            <w:r w:rsidR="005E4076" w:rsidRPr="00454D8F">
              <w:rPr>
                <w:color w:val="231F20"/>
              </w:rPr>
              <w:t>части на тялото</w:t>
            </w:r>
            <w:r>
              <w:rPr>
                <w:color w:val="231F20"/>
                <w:lang w:val="bg-BG"/>
              </w:rPr>
              <w:t>)</w:t>
            </w:r>
          </w:p>
          <w:p w:rsidR="005E4076" w:rsidRPr="00454D8F" w:rsidRDefault="005E4076" w:rsidP="001842BC">
            <w:pPr>
              <w:pStyle w:val="TableParagraph"/>
              <w:kinsoku w:val="0"/>
              <w:overflowPunct w:val="0"/>
              <w:spacing w:line="242" w:lineRule="exact"/>
              <w:ind w:left="0" w:right="-82"/>
            </w:pPr>
            <w:r w:rsidRPr="00454D8F">
              <w:rPr>
                <w:color w:val="231F20"/>
              </w:rPr>
              <w:t>ориентиране в</w:t>
            </w:r>
          </w:p>
          <w:p w:rsidR="005E4076" w:rsidRPr="00454D8F" w:rsidRDefault="005E4076" w:rsidP="001842BC">
            <w:pPr>
              <w:pStyle w:val="TableParagraph"/>
              <w:kinsoku w:val="0"/>
              <w:overflowPunct w:val="0"/>
              <w:spacing w:line="242" w:lineRule="exact"/>
              <w:ind w:left="0" w:right="-82"/>
            </w:pPr>
            <w:r w:rsidRPr="00454D8F">
              <w:rPr>
                <w:color w:val="231F20"/>
              </w:rPr>
              <w:t>равнината на</w:t>
            </w:r>
          </w:p>
          <w:p w:rsidR="005E4076" w:rsidRPr="00454D8F" w:rsidRDefault="005E4076" w:rsidP="001842BC">
            <w:pPr>
              <w:pStyle w:val="TableParagraph"/>
              <w:kinsoku w:val="0"/>
              <w:overflowPunct w:val="0"/>
              <w:spacing w:line="242" w:lineRule="exact"/>
              <w:ind w:left="0" w:right="-82"/>
            </w:pPr>
            <w:r w:rsidRPr="00454D8F">
              <w:rPr>
                <w:color w:val="231F20"/>
              </w:rPr>
              <w:t>тялото, екологи-</w:t>
            </w:r>
          </w:p>
          <w:p w:rsidR="005E4076" w:rsidRPr="00454D8F" w:rsidRDefault="005E4076" w:rsidP="001842BC">
            <w:pPr>
              <w:pStyle w:val="TableParagraph"/>
              <w:kinsoku w:val="0"/>
              <w:overflowPunct w:val="0"/>
              <w:spacing w:line="242" w:lineRule="exact"/>
              <w:ind w:left="0" w:right="-82"/>
            </w:pPr>
            <w:r w:rsidRPr="00454D8F">
              <w:rPr>
                <w:color w:val="231F20"/>
              </w:rPr>
              <w:t>чен подход чрез</w:t>
            </w:r>
          </w:p>
          <w:p w:rsidR="00732D87" w:rsidRPr="005E4076" w:rsidRDefault="005E4076" w:rsidP="001842BC">
            <w:pPr>
              <w:pStyle w:val="TableParagraph"/>
              <w:kinsoku w:val="0"/>
              <w:overflowPunct w:val="0"/>
              <w:spacing w:line="242" w:lineRule="exact"/>
              <w:ind w:left="24" w:right="-82"/>
              <w:rPr>
                <w:lang w:val="bg-BG"/>
              </w:rPr>
            </w:pPr>
            <w:r w:rsidRPr="00454D8F">
              <w:rPr>
                <w:color w:val="231F20"/>
              </w:rPr>
              <w:t>сетивата, поход</w:t>
            </w:r>
            <w:r w:rsidRPr="00454D8F">
              <w:rPr>
                <w:color w:val="231F20"/>
                <w:lang w:val="bg-BG"/>
              </w:rPr>
              <w:t>ка</w:t>
            </w:r>
          </w:p>
        </w:tc>
        <w:tc>
          <w:tcPr>
            <w:tcW w:w="3326" w:type="dxa"/>
          </w:tcPr>
          <w:p w:rsidR="005E4076" w:rsidRPr="00732D87" w:rsidRDefault="005E4076" w:rsidP="00454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Демонстрира начални гра</w:t>
            </w:r>
            <w:r w:rsidR="00957C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фични умения.</w:t>
            </w:r>
          </w:p>
          <w:p w:rsidR="00732D87" w:rsidRPr="002A6BDE" w:rsidRDefault="005E4076" w:rsidP="00454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Поставя правилно по практи</w:t>
            </w:r>
            <w:r w:rsidR="001842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чески път ударение на изпол</w:t>
            </w:r>
            <w:r w:rsidR="001842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732D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званите думи.</w:t>
            </w:r>
          </w:p>
        </w:tc>
      </w:tr>
      <w:tr w:rsidR="00454D8F" w:rsidRPr="00732D87" w:rsidTr="001842BC">
        <w:trPr>
          <w:cantSplit/>
          <w:trHeight w:val="1498"/>
        </w:trPr>
        <w:tc>
          <w:tcPr>
            <w:tcW w:w="846" w:type="dxa"/>
            <w:vMerge w:val="restart"/>
            <w:tcBorders>
              <w:bottom w:val="single" w:sz="4" w:space="0" w:color="auto"/>
            </w:tcBorders>
          </w:tcPr>
          <w:p w:rsidR="00454D8F" w:rsidRPr="00732D87" w:rsidRDefault="00454D8F" w:rsidP="0009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4D8F" w:rsidRPr="00732D87" w:rsidRDefault="00454D8F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>Звукова кул</w:t>
            </w:r>
            <w:r w:rsidR="00184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  <w:r w:rsidR="00957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4D8F" w:rsidRPr="00732D87" w:rsidRDefault="00454D8F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>Речник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021C" w:rsidRDefault="00454D8F" w:rsidP="00DE021C">
            <w:pPr>
              <w:ind w:right="-13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Психоло-гическо – „Аз и дру-гите</w:t>
            </w:r>
            <w:r w:rsidR="00957C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454D8F" w:rsidRPr="00732D87" w:rsidRDefault="009E7B0D" w:rsidP="00DE021C">
            <w:pPr>
              <w:ind w:right="-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454D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14</w:t>
            </w:r>
            <w:r w:rsidR="00DE02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4D8F" w:rsidRPr="00732D87" w:rsidRDefault="00454D8F" w:rsidP="00C1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„Нещата, които обичам?“</w:t>
            </w:r>
          </w:p>
        </w:tc>
        <w:tc>
          <w:tcPr>
            <w:tcW w:w="3801" w:type="dxa"/>
            <w:tcBorders>
              <w:bottom w:val="single" w:sz="4" w:space="0" w:color="auto"/>
            </w:tcBorders>
          </w:tcPr>
          <w:p w:rsidR="00454D8F" w:rsidRPr="00565E92" w:rsidRDefault="00454D8F" w:rsidP="007B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Разпознава и назовава графични знаци на някои печатни букви, свързани с наименованията на познати предмети.</w:t>
            </w:r>
          </w:p>
          <w:p w:rsidR="00454D8F" w:rsidRPr="00732D87" w:rsidRDefault="00454D8F" w:rsidP="007B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454D8F" w:rsidRPr="005E4076" w:rsidRDefault="00454D8F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5E407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поведенчески модели</w:t>
            </w: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:rsidR="00454D8F" w:rsidRPr="005E4076" w:rsidRDefault="00454D8F" w:rsidP="00454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40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Демонстрира начални графични умения.</w:t>
            </w:r>
          </w:p>
          <w:p w:rsidR="00454D8F" w:rsidRPr="002A6BDE" w:rsidRDefault="00454D8F" w:rsidP="00454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40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Поставя правилно по прак</w:t>
            </w:r>
            <w:r w:rsidR="001842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5E40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тически път ударение на използваните думи.</w:t>
            </w:r>
          </w:p>
        </w:tc>
      </w:tr>
      <w:tr w:rsidR="00454D8F" w:rsidRPr="00732D87" w:rsidTr="001842BC">
        <w:trPr>
          <w:trHeight w:val="269"/>
        </w:trPr>
        <w:tc>
          <w:tcPr>
            <w:tcW w:w="846" w:type="dxa"/>
            <w:vMerge/>
            <w:tcBorders>
              <w:bottom w:val="nil"/>
            </w:tcBorders>
          </w:tcPr>
          <w:p w:rsidR="00454D8F" w:rsidRPr="00732D87" w:rsidRDefault="00454D8F" w:rsidP="00093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D8F" w:rsidRPr="00732D87" w:rsidRDefault="00454D8F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>Звукова кул</w:t>
            </w:r>
            <w:r w:rsidR="00184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  <w:r w:rsidR="00957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4D8F" w:rsidRPr="00732D87" w:rsidRDefault="00454D8F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>Речник</w:t>
            </w:r>
          </w:p>
        </w:tc>
        <w:tc>
          <w:tcPr>
            <w:tcW w:w="1417" w:type="dxa"/>
          </w:tcPr>
          <w:p w:rsidR="00454D8F" w:rsidRPr="00732D87" w:rsidRDefault="00454D8F" w:rsidP="00DE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Физиоло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957C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гическ</w:t>
            </w:r>
            <w:r w:rsidRPr="000C2B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 – „Кой съм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аз</w:t>
            </w:r>
            <w:r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?“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15</w:t>
            </w:r>
            <w:r w:rsidR="00DE02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54D8F" w:rsidRPr="00732D87" w:rsidRDefault="00454D8F" w:rsidP="0017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„Ритъм, движение и почивка“</w:t>
            </w:r>
          </w:p>
        </w:tc>
        <w:tc>
          <w:tcPr>
            <w:tcW w:w="3801" w:type="dxa"/>
          </w:tcPr>
          <w:p w:rsidR="00454D8F" w:rsidRPr="00732D87" w:rsidRDefault="00454D8F" w:rsidP="007B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Разпознава и назовава графични знаци на някои печатни букви, свързани с наименованията на познати предмети.</w:t>
            </w:r>
          </w:p>
        </w:tc>
        <w:tc>
          <w:tcPr>
            <w:tcW w:w="2178" w:type="dxa"/>
          </w:tcPr>
          <w:p w:rsidR="00454D8F" w:rsidRPr="00732D87" w:rsidRDefault="00454D8F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 дневен режим</w:t>
            </w:r>
          </w:p>
        </w:tc>
        <w:tc>
          <w:tcPr>
            <w:tcW w:w="3326" w:type="dxa"/>
          </w:tcPr>
          <w:p w:rsidR="00454D8F" w:rsidRPr="005E4076" w:rsidRDefault="00454D8F" w:rsidP="00454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40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Демонстрира начални графични умения.</w:t>
            </w:r>
          </w:p>
          <w:p w:rsidR="00454D8F" w:rsidRPr="002A6BDE" w:rsidRDefault="00454D8F" w:rsidP="00454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40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Поставя правилно по прак</w:t>
            </w:r>
            <w:r w:rsidR="001842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5E40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тически път ударение на използваните думи.</w:t>
            </w:r>
          </w:p>
        </w:tc>
      </w:tr>
      <w:tr w:rsidR="00732D87" w:rsidRPr="00732D87" w:rsidTr="001842BC">
        <w:trPr>
          <w:trHeight w:val="144"/>
        </w:trPr>
        <w:tc>
          <w:tcPr>
            <w:tcW w:w="846" w:type="dxa"/>
            <w:vMerge w:val="restart"/>
          </w:tcPr>
          <w:p w:rsidR="00732D87" w:rsidRPr="00732D87" w:rsidRDefault="00454D8F" w:rsidP="0009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32D87" w:rsidRPr="00732D87" w:rsidRDefault="00A43A22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Възприемане на литера</w:t>
            </w:r>
            <w:r w:rsidR="00184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 про</w:t>
            </w:r>
            <w:r w:rsidR="00184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изведение</w:t>
            </w:r>
          </w:p>
        </w:tc>
        <w:tc>
          <w:tcPr>
            <w:tcW w:w="1417" w:type="dxa"/>
          </w:tcPr>
          <w:p w:rsidR="00454D8F" w:rsidRDefault="007B6C78" w:rsidP="007B6C7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Психоло</w:t>
            </w:r>
            <w:r w:rsidR="00454D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-гическо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– „</w:t>
            </w:r>
            <w:r w:rsidR="005E40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и дру</w:t>
            </w:r>
            <w:r w:rsidR="00454D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5E40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гите</w:t>
            </w:r>
            <w:r w:rsidR="00957C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="005E4076"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</w:p>
          <w:p w:rsidR="00732D87" w:rsidRPr="00732D87" w:rsidRDefault="009E7B0D" w:rsidP="00DE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5E40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16</w:t>
            </w:r>
            <w:r w:rsidR="00DE02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32D87" w:rsidRPr="00732D87" w:rsidRDefault="005E4076" w:rsidP="00670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„Аз съпре</w:t>
            </w:r>
            <w:r w:rsidR="00454D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живявам</w:t>
            </w:r>
            <w:r w:rsidRPr="00DF18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</w:p>
        </w:tc>
        <w:tc>
          <w:tcPr>
            <w:tcW w:w="3801" w:type="dxa"/>
          </w:tcPr>
          <w:p w:rsidR="005E4076" w:rsidRPr="0097303C" w:rsidRDefault="005E4076" w:rsidP="007B6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Съотнася постъпките на герои от литературно произведение към собствения си опит.</w:t>
            </w:r>
          </w:p>
          <w:p w:rsidR="00732D87" w:rsidRPr="00732D87" w:rsidRDefault="00732D87" w:rsidP="007B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732D87" w:rsidRPr="00732D87" w:rsidRDefault="005E4076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</w:p>
        </w:tc>
        <w:tc>
          <w:tcPr>
            <w:tcW w:w="3326" w:type="dxa"/>
          </w:tcPr>
          <w:p w:rsidR="005E4076" w:rsidRPr="005E4076" w:rsidRDefault="005E4076" w:rsidP="00454D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4076">
              <w:rPr>
                <w:rFonts w:ascii="Times New Roman" w:hAnsi="Times New Roman" w:cs="Times New Roman"/>
                <w:sz w:val="24"/>
                <w:szCs w:val="24"/>
              </w:rPr>
              <w:t>Възприема литературно произведение.</w:t>
            </w:r>
          </w:p>
          <w:p w:rsidR="00732D87" w:rsidRPr="00732D87" w:rsidRDefault="005E4076" w:rsidP="00454D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4076">
              <w:rPr>
                <w:rFonts w:ascii="Times New Roman" w:hAnsi="Times New Roman" w:cs="Times New Roman"/>
                <w:sz w:val="24"/>
                <w:szCs w:val="24"/>
              </w:rPr>
              <w:t>Идентифицира герои от лите</w:t>
            </w:r>
            <w:r w:rsidR="00184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076">
              <w:rPr>
                <w:rFonts w:ascii="Times New Roman" w:hAnsi="Times New Roman" w:cs="Times New Roman"/>
                <w:sz w:val="24"/>
                <w:szCs w:val="24"/>
              </w:rPr>
              <w:t>ратурно произведение и ги съотнася към собствения си опит.</w:t>
            </w:r>
          </w:p>
        </w:tc>
      </w:tr>
      <w:tr w:rsidR="00732D87" w:rsidRPr="00732D87" w:rsidTr="001842BC">
        <w:trPr>
          <w:trHeight w:val="73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732D87" w:rsidRPr="00732D87" w:rsidRDefault="00732D87" w:rsidP="00093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3A22" w:rsidRPr="00732D87" w:rsidRDefault="00A43A22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>Звукова кул</w:t>
            </w:r>
            <w:r w:rsidR="00184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  <w:r w:rsidR="00957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A22" w:rsidRPr="00732D87" w:rsidRDefault="00A43A22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>Речник</w:t>
            </w:r>
          </w:p>
          <w:p w:rsidR="00732D87" w:rsidRPr="00732D87" w:rsidRDefault="00732D87" w:rsidP="00184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2D87" w:rsidRPr="00732D87" w:rsidRDefault="007B6C78" w:rsidP="00DE0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Астроно</w:t>
            </w:r>
            <w:r w:rsidR="00454D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957C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мическ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  – „</w:t>
            </w:r>
            <w:r w:rsidR="00A43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и при</w:t>
            </w:r>
            <w:r w:rsidR="00454D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A43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родата</w:t>
            </w:r>
            <w:r w:rsidR="00957C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="00A43A22"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  <w:r w:rsidR="002500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2500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A43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17</w:t>
            </w:r>
            <w:r w:rsidR="00DE02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32D87" w:rsidRPr="00732D87" w:rsidRDefault="00A43A22" w:rsidP="005E4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Животни</w:t>
            </w:r>
            <w:r w:rsidRPr="00DF18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</w:p>
        </w:tc>
        <w:tc>
          <w:tcPr>
            <w:tcW w:w="3801" w:type="dxa"/>
            <w:tcBorders>
              <w:bottom w:val="single" w:sz="4" w:space="0" w:color="auto"/>
            </w:tcBorders>
          </w:tcPr>
          <w:p w:rsidR="00A43A22" w:rsidRPr="000C2B78" w:rsidRDefault="00A43A22" w:rsidP="007B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Разпознава и назовава графични знаци на някои печатни букви, свързани с наименованията на познати предмети.</w:t>
            </w:r>
          </w:p>
          <w:p w:rsidR="00732D87" w:rsidRPr="00732D87" w:rsidRDefault="00732D87" w:rsidP="007B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732D87" w:rsidRPr="00732D87" w:rsidRDefault="00A43A22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Животни : диви и домашни, звук</w:t>
            </w: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:rsidR="00A43A22" w:rsidRPr="005E4076" w:rsidRDefault="00A43A22" w:rsidP="00454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40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Демонстрира начални графични умения.</w:t>
            </w:r>
          </w:p>
          <w:p w:rsidR="00732D87" w:rsidRPr="002A6BDE" w:rsidRDefault="00A43A22" w:rsidP="00454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E40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Поставя правилно по прак</w:t>
            </w:r>
            <w:r w:rsidR="001842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5E407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тически път ударение на използваните думи.</w:t>
            </w:r>
          </w:p>
        </w:tc>
      </w:tr>
      <w:tr w:rsidR="00732D87" w:rsidRPr="00732D87" w:rsidTr="001842BC">
        <w:trPr>
          <w:trHeight w:val="144"/>
        </w:trPr>
        <w:tc>
          <w:tcPr>
            <w:tcW w:w="846" w:type="dxa"/>
            <w:vMerge w:val="restart"/>
            <w:vAlign w:val="center"/>
          </w:tcPr>
          <w:p w:rsidR="00732D87" w:rsidRPr="00732D87" w:rsidRDefault="00454D8F" w:rsidP="00093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43A22" w:rsidRPr="00732D87" w:rsidRDefault="00A43A22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>Звукова кул</w:t>
            </w:r>
            <w:r w:rsidR="00184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  <w:r w:rsidR="00957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A22" w:rsidRPr="00732D87" w:rsidRDefault="00A43A22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>Речник</w:t>
            </w:r>
          </w:p>
          <w:p w:rsidR="00732D87" w:rsidRPr="00732D87" w:rsidRDefault="00732D87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D87" w:rsidRPr="00732D87" w:rsidRDefault="007B6C78" w:rsidP="00DE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Физиоло</w:t>
            </w:r>
            <w:r w:rsidR="00454D8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957C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гическ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 – „</w:t>
            </w:r>
            <w:r w:rsidR="00A43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Кой съм аз</w:t>
            </w:r>
            <w:r w:rsidR="00A43A22"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?“</w:t>
            </w:r>
            <w:r w:rsidR="00A43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A43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18</w:t>
            </w:r>
            <w:r w:rsidR="00DE02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32D87" w:rsidRPr="00732D87" w:rsidRDefault="00A4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Pr="00DF18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съм човек“</w:t>
            </w:r>
          </w:p>
        </w:tc>
        <w:tc>
          <w:tcPr>
            <w:tcW w:w="3801" w:type="dxa"/>
          </w:tcPr>
          <w:p w:rsidR="00732D87" w:rsidRPr="00732D87" w:rsidRDefault="00A43A22" w:rsidP="007B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 звука в началото и края на думата.</w:t>
            </w:r>
          </w:p>
        </w:tc>
        <w:tc>
          <w:tcPr>
            <w:tcW w:w="2178" w:type="dxa"/>
          </w:tcPr>
          <w:p w:rsidR="00732D87" w:rsidRPr="00732D87" w:rsidRDefault="00A43A22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</w:p>
        </w:tc>
        <w:tc>
          <w:tcPr>
            <w:tcW w:w="3326" w:type="dxa"/>
          </w:tcPr>
          <w:p w:rsidR="00A43A22" w:rsidRPr="00A43A22" w:rsidRDefault="00A43A22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22">
              <w:rPr>
                <w:rFonts w:ascii="Times New Roman" w:hAnsi="Times New Roman" w:cs="Times New Roman"/>
                <w:sz w:val="24"/>
                <w:szCs w:val="24"/>
              </w:rPr>
              <w:t>Демонстрира начални гра-фични умения.</w:t>
            </w:r>
          </w:p>
          <w:p w:rsidR="00732D87" w:rsidRPr="00732D87" w:rsidRDefault="00A43A22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22">
              <w:rPr>
                <w:rFonts w:ascii="Times New Roman" w:hAnsi="Times New Roman" w:cs="Times New Roman"/>
                <w:sz w:val="24"/>
                <w:szCs w:val="24"/>
              </w:rPr>
              <w:t>Поставя правилно по практи-чески път ударение на изпол-званите думи.</w:t>
            </w:r>
          </w:p>
        </w:tc>
      </w:tr>
      <w:tr w:rsidR="00732D87" w:rsidRPr="00732D87" w:rsidTr="001842BC">
        <w:trPr>
          <w:trHeight w:val="269"/>
        </w:trPr>
        <w:tc>
          <w:tcPr>
            <w:tcW w:w="846" w:type="dxa"/>
            <w:vMerge/>
          </w:tcPr>
          <w:p w:rsidR="00732D87" w:rsidRPr="00732D87" w:rsidRDefault="0073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A22" w:rsidRPr="00732D87" w:rsidRDefault="00A43A22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>Звукова кул</w:t>
            </w:r>
            <w:r w:rsidR="00184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  <w:r w:rsidR="00957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A22" w:rsidRPr="00732D87" w:rsidRDefault="00A43A22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>Речник</w:t>
            </w:r>
          </w:p>
          <w:p w:rsidR="00732D87" w:rsidRPr="00732D87" w:rsidRDefault="00732D87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7CBC" w:rsidRDefault="007B6C78" w:rsidP="00DE021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Историчес</w:t>
            </w:r>
            <w:r w:rsidR="00E07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 – „</w:t>
            </w:r>
            <w:r w:rsidR="00A43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Моят род</w:t>
            </w:r>
            <w:r w:rsidR="00957C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="00A43A22"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</w:p>
          <w:p w:rsidR="00732D87" w:rsidRPr="00732D87" w:rsidRDefault="009E7B0D" w:rsidP="00DE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A43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19</w:t>
            </w:r>
            <w:r w:rsidR="00DE02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32D87" w:rsidRPr="00732D87" w:rsidRDefault="00A4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Български обичаи и обредна система“</w:t>
            </w:r>
          </w:p>
        </w:tc>
        <w:tc>
          <w:tcPr>
            <w:tcW w:w="3801" w:type="dxa"/>
          </w:tcPr>
          <w:p w:rsidR="00A43A22" w:rsidRPr="000C2B78" w:rsidRDefault="00A43A22" w:rsidP="007B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Разпознава и назовава графични знаци на някои печатни букви, свързани с наименованията на познати предмети.</w:t>
            </w:r>
          </w:p>
          <w:p w:rsidR="00732D87" w:rsidRPr="00732D87" w:rsidRDefault="00732D87" w:rsidP="007B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A43A22" w:rsidRDefault="00A43A22" w:rsidP="001842BC">
            <w:pPr>
              <w:pStyle w:val="TableParagraph"/>
              <w:kinsoku w:val="0"/>
              <w:overflowPunct w:val="0"/>
              <w:spacing w:before="1" w:line="240" w:lineRule="exact"/>
              <w:ind w:left="24" w:right="-82"/>
              <w:rPr>
                <w:color w:val="231F20"/>
              </w:rPr>
            </w:pPr>
            <w:r w:rsidRPr="00E07268">
              <w:t>Стомна, звук,</w:t>
            </w:r>
            <w:r w:rsidRPr="00E07268">
              <w:rPr>
                <w:color w:val="231F20"/>
              </w:rPr>
              <w:t xml:space="preserve"> обред, обичаи, атрибути, тради- ции, песен, танц,</w:t>
            </w:r>
          </w:p>
          <w:p w:rsidR="00732D87" w:rsidRPr="00A43A22" w:rsidRDefault="00A43A22" w:rsidP="001842BC">
            <w:pPr>
              <w:pStyle w:val="TableParagraph"/>
              <w:kinsoku w:val="0"/>
              <w:overflowPunct w:val="0"/>
              <w:spacing w:line="234" w:lineRule="exact"/>
              <w:ind w:right="-82" w:hanging="84"/>
              <w:rPr>
                <w:lang w:val="bg-BG"/>
              </w:rPr>
            </w:pPr>
            <w:r w:rsidRPr="00E07268">
              <w:rPr>
                <w:color w:val="231F20"/>
              </w:rPr>
              <w:t>иг</w:t>
            </w:r>
            <w:r w:rsidRPr="00E07268">
              <w:rPr>
                <w:color w:val="231F20"/>
                <w:lang w:val="bg-BG"/>
              </w:rPr>
              <w:t>ра</w:t>
            </w:r>
          </w:p>
        </w:tc>
        <w:tc>
          <w:tcPr>
            <w:tcW w:w="3326" w:type="dxa"/>
          </w:tcPr>
          <w:p w:rsidR="00732D87" w:rsidRPr="00957CBC" w:rsidRDefault="00A43A22" w:rsidP="00454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Определя звука в началото на думата.</w:t>
            </w:r>
            <w:r w:rsidR="00957C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Поставя правилно по практически път ударение на използваните думи</w:t>
            </w:r>
            <w:r w:rsidR="00957CB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</w:p>
        </w:tc>
      </w:tr>
      <w:tr w:rsidR="00732D87" w:rsidRPr="00732D87" w:rsidTr="001842BC">
        <w:trPr>
          <w:trHeight w:val="144"/>
        </w:trPr>
        <w:tc>
          <w:tcPr>
            <w:tcW w:w="846" w:type="dxa"/>
            <w:vMerge w:val="restart"/>
          </w:tcPr>
          <w:p w:rsidR="00732D87" w:rsidRPr="00732D87" w:rsidRDefault="00E07268" w:rsidP="00E0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</w:tcPr>
          <w:p w:rsidR="00732D87" w:rsidRPr="00732D87" w:rsidRDefault="00A43A22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Възприемане на литератур</w:t>
            </w:r>
            <w:r w:rsidR="00E07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но произведе</w:t>
            </w:r>
            <w:r w:rsidR="001842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ние.</w:t>
            </w:r>
          </w:p>
        </w:tc>
        <w:tc>
          <w:tcPr>
            <w:tcW w:w="1417" w:type="dxa"/>
          </w:tcPr>
          <w:p w:rsidR="00732D87" w:rsidRPr="00732D87" w:rsidRDefault="007B6C78" w:rsidP="009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</w:t>
            </w:r>
            <w:r w:rsidR="00E07268">
              <w:rPr>
                <w:rFonts w:ascii="Times New Roman" w:hAnsi="Times New Roman" w:cs="Times New Roman"/>
                <w:sz w:val="24"/>
                <w:szCs w:val="24"/>
              </w:rPr>
              <w:t>-ко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„</w:t>
            </w:r>
            <w:r w:rsidR="00957CBC">
              <w:rPr>
                <w:rFonts w:ascii="Times New Roman" w:hAnsi="Times New Roman" w:cs="Times New Roman"/>
                <w:sz w:val="24"/>
                <w:szCs w:val="24"/>
              </w:rPr>
              <w:t>Моят род.</w:t>
            </w:r>
            <w:r w:rsidR="00A43A22" w:rsidRPr="00A43A22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2500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7B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3A22" w:rsidRPr="00A43A22">
              <w:rPr>
                <w:rFonts w:ascii="Times New Roman" w:hAnsi="Times New Roman" w:cs="Times New Roman"/>
                <w:sz w:val="24"/>
                <w:szCs w:val="24"/>
              </w:rPr>
              <w:t>с. 20</w:t>
            </w:r>
            <w:r w:rsidR="009E7B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43A22" w:rsidRDefault="00B34C4C" w:rsidP="00A43A2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A43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Български фолклор</w:t>
            </w:r>
            <w:r w:rsidR="00A43A22" w:rsidRPr="00DF18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</w:p>
          <w:p w:rsidR="00732D87" w:rsidRPr="00732D87" w:rsidRDefault="00732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732D87" w:rsidRPr="00732D87" w:rsidRDefault="00A43A22" w:rsidP="007B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C78">
              <w:rPr>
                <w:rFonts w:ascii="Times New Roman" w:hAnsi="Times New Roman" w:cs="Times New Roman"/>
                <w:sz w:val="24"/>
                <w:szCs w:val="24"/>
              </w:rPr>
              <w:t>Илюстрира съдържанието и героите от литературни произведения</w:t>
            </w:r>
          </w:p>
        </w:tc>
        <w:tc>
          <w:tcPr>
            <w:tcW w:w="2178" w:type="dxa"/>
          </w:tcPr>
          <w:p w:rsidR="00A43A22" w:rsidRPr="00093C5B" w:rsidRDefault="00A43A22" w:rsidP="001842BC">
            <w:pPr>
              <w:pStyle w:val="TableParagraph"/>
              <w:kinsoku w:val="0"/>
              <w:overflowPunct w:val="0"/>
              <w:spacing w:line="234" w:lineRule="exact"/>
              <w:ind w:right="-82"/>
            </w:pPr>
            <w:r w:rsidRPr="00093C5B">
              <w:rPr>
                <w:color w:val="231F20"/>
              </w:rPr>
              <w:t>пословици,</w:t>
            </w:r>
          </w:p>
          <w:p w:rsidR="00A43A22" w:rsidRPr="00093C5B" w:rsidRDefault="00A43A22" w:rsidP="001842BC">
            <w:pPr>
              <w:pStyle w:val="TableParagraph"/>
              <w:kinsoku w:val="0"/>
              <w:overflowPunct w:val="0"/>
              <w:ind w:right="-82"/>
            </w:pPr>
            <w:r w:rsidRPr="00093C5B">
              <w:rPr>
                <w:color w:val="231F20"/>
              </w:rPr>
              <w:t>поговорки,</w:t>
            </w:r>
          </w:p>
          <w:p w:rsidR="007B6C78" w:rsidRPr="00093C5B" w:rsidRDefault="00A43A22" w:rsidP="001842BC">
            <w:pPr>
              <w:pStyle w:val="TableParagraph"/>
              <w:kinsoku w:val="0"/>
              <w:overflowPunct w:val="0"/>
              <w:ind w:right="-82"/>
              <w:rPr>
                <w:color w:val="231F20"/>
              </w:rPr>
            </w:pPr>
            <w:r w:rsidRPr="00093C5B">
              <w:rPr>
                <w:color w:val="231F20"/>
              </w:rPr>
              <w:t>римушки,</w:t>
            </w:r>
          </w:p>
          <w:p w:rsidR="00732D87" w:rsidRPr="00A43A22" w:rsidRDefault="00B34C4C" w:rsidP="001842BC">
            <w:pPr>
              <w:pStyle w:val="TableParagraph"/>
              <w:kinsoku w:val="0"/>
              <w:overflowPunct w:val="0"/>
              <w:ind w:right="-82"/>
            </w:pPr>
            <w:r>
              <w:rPr>
                <w:color w:val="231F20"/>
              </w:rPr>
              <w:t>броилки</w:t>
            </w:r>
          </w:p>
        </w:tc>
        <w:tc>
          <w:tcPr>
            <w:tcW w:w="3326" w:type="dxa"/>
          </w:tcPr>
          <w:p w:rsidR="00A43A22" w:rsidRPr="00A43A22" w:rsidRDefault="00A43A22" w:rsidP="00454D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3A22">
              <w:rPr>
                <w:rFonts w:ascii="Times New Roman" w:hAnsi="Times New Roman" w:cs="Times New Roman"/>
                <w:sz w:val="24"/>
                <w:szCs w:val="24"/>
              </w:rPr>
              <w:t>Определя по илюстрации литературно произведение.</w:t>
            </w:r>
          </w:p>
          <w:p w:rsidR="00732D87" w:rsidRPr="002A6BDE" w:rsidRDefault="00A43A22" w:rsidP="00454D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D1A10">
              <w:rPr>
                <w:rFonts w:ascii="Times New Roman" w:hAnsi="Times New Roman" w:cs="Times New Roman"/>
                <w:sz w:val="24"/>
                <w:szCs w:val="24"/>
              </w:rPr>
              <w:t>Участва в драматизиране на приказка.</w:t>
            </w:r>
          </w:p>
        </w:tc>
      </w:tr>
      <w:tr w:rsidR="00732D87" w:rsidRPr="00732D87" w:rsidTr="001842BC">
        <w:trPr>
          <w:trHeight w:val="144"/>
        </w:trPr>
        <w:tc>
          <w:tcPr>
            <w:tcW w:w="846" w:type="dxa"/>
            <w:vMerge/>
          </w:tcPr>
          <w:p w:rsidR="00732D87" w:rsidRPr="00732D87" w:rsidRDefault="00732D87" w:rsidP="00E07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A10" w:rsidRPr="00732D87" w:rsidRDefault="005D1A10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>Звукова кул</w:t>
            </w:r>
            <w:r w:rsidR="00184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  <w:r w:rsidR="00957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A10" w:rsidRPr="00732D87" w:rsidRDefault="005D1A10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>Речник</w:t>
            </w:r>
          </w:p>
          <w:p w:rsidR="00732D87" w:rsidRPr="00732D87" w:rsidRDefault="00732D87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39C1" w:rsidRDefault="00A43A22" w:rsidP="009E7B0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Психоло</w:t>
            </w:r>
            <w:r w:rsidR="00E07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гическо – </w:t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и дру</w:t>
            </w:r>
            <w:r w:rsidR="00E07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гите</w:t>
            </w:r>
            <w:r w:rsidR="00B34C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</w:p>
          <w:p w:rsidR="00732D87" w:rsidRPr="00EF39C1" w:rsidRDefault="009E7B0D" w:rsidP="009E7B0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A43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21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732D87" w:rsidRPr="00732D87" w:rsidRDefault="00B34C4C" w:rsidP="001B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A43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Мога сам“</w:t>
            </w:r>
          </w:p>
        </w:tc>
        <w:tc>
          <w:tcPr>
            <w:tcW w:w="3801" w:type="dxa"/>
          </w:tcPr>
          <w:p w:rsidR="00732D87" w:rsidRPr="00732D87" w:rsidRDefault="00A43A22" w:rsidP="007B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 звука в началото на думата.</w:t>
            </w:r>
          </w:p>
        </w:tc>
        <w:tc>
          <w:tcPr>
            <w:tcW w:w="2178" w:type="dxa"/>
          </w:tcPr>
          <w:p w:rsidR="00732D87" w:rsidRPr="00732D87" w:rsidRDefault="00B34C4C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D1A10">
              <w:rPr>
                <w:rFonts w:ascii="Times New Roman" w:hAnsi="Times New Roman" w:cs="Times New Roman"/>
                <w:sz w:val="24"/>
                <w:szCs w:val="24"/>
              </w:rPr>
              <w:t>вук, дума</w:t>
            </w:r>
          </w:p>
        </w:tc>
        <w:tc>
          <w:tcPr>
            <w:tcW w:w="3326" w:type="dxa"/>
          </w:tcPr>
          <w:p w:rsidR="005D1A10" w:rsidRPr="000C2B78" w:rsidRDefault="005D1A10" w:rsidP="00454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Определя звука в началото на думата.</w:t>
            </w:r>
          </w:p>
          <w:p w:rsidR="00732D87" w:rsidRPr="002A6BDE" w:rsidRDefault="005D1A10" w:rsidP="00454D8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Поставя правилно по практи</w:t>
            </w:r>
            <w:r w:rsidR="001842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чески път ударение на изпол</w:t>
            </w:r>
            <w:r w:rsidR="001842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званите думи</w:t>
            </w:r>
            <w:r w:rsidR="00EF39C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</w:p>
        </w:tc>
      </w:tr>
      <w:tr w:rsidR="005D1A10" w:rsidRPr="00732D87" w:rsidTr="001842BC">
        <w:trPr>
          <w:trHeight w:val="144"/>
        </w:trPr>
        <w:tc>
          <w:tcPr>
            <w:tcW w:w="846" w:type="dxa"/>
            <w:vMerge w:val="restart"/>
          </w:tcPr>
          <w:p w:rsidR="005D1A10" w:rsidRPr="00732D87" w:rsidRDefault="00E07268" w:rsidP="00E0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D1A10" w:rsidRPr="00732D87" w:rsidRDefault="005D1A10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>Звукова кул</w:t>
            </w:r>
            <w:r w:rsidR="00184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  <w:r w:rsidR="00957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A10" w:rsidRPr="00732D87" w:rsidRDefault="005D1A10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>Речник</w:t>
            </w:r>
          </w:p>
          <w:p w:rsidR="005D1A10" w:rsidRPr="00732D87" w:rsidRDefault="005D1A10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7B0D" w:rsidRDefault="005D1A10" w:rsidP="009E7B0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Психоло</w:t>
            </w:r>
            <w:r w:rsidR="00E07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гическо – Аз и дру</w:t>
            </w:r>
            <w:r w:rsidR="00E07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гите</w:t>
            </w:r>
            <w:r w:rsidR="00B34C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  <w:r w:rsidR="002500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5D1A10" w:rsidRPr="009E7B0D" w:rsidRDefault="009E7B0D" w:rsidP="009E7B0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5D1A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22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D1A10" w:rsidRPr="00732D87" w:rsidRDefault="00B34C4C" w:rsidP="00E0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5D1A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съпре</w:t>
            </w:r>
            <w:r w:rsidR="00E07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5D1A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живявам“</w:t>
            </w:r>
          </w:p>
        </w:tc>
        <w:tc>
          <w:tcPr>
            <w:tcW w:w="3801" w:type="dxa"/>
          </w:tcPr>
          <w:p w:rsidR="005D1A10" w:rsidRPr="00732D87" w:rsidRDefault="005D1A10" w:rsidP="007B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 звука в началото и в края  на думата.</w:t>
            </w:r>
          </w:p>
        </w:tc>
        <w:tc>
          <w:tcPr>
            <w:tcW w:w="2178" w:type="dxa"/>
          </w:tcPr>
          <w:p w:rsidR="005D1A10" w:rsidRPr="00732D87" w:rsidRDefault="00B34C4C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D1A10">
              <w:rPr>
                <w:rFonts w:ascii="Times New Roman" w:hAnsi="Times New Roman" w:cs="Times New Roman"/>
                <w:sz w:val="24"/>
                <w:szCs w:val="24"/>
              </w:rPr>
              <w:t>вук,</w:t>
            </w:r>
            <w:r w:rsidR="00DE0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A10">
              <w:rPr>
                <w:rFonts w:ascii="Times New Roman" w:hAnsi="Times New Roman" w:cs="Times New Roman"/>
                <w:sz w:val="24"/>
                <w:szCs w:val="24"/>
              </w:rPr>
              <w:t>знак, буква</w:t>
            </w:r>
          </w:p>
        </w:tc>
        <w:tc>
          <w:tcPr>
            <w:tcW w:w="3326" w:type="dxa"/>
          </w:tcPr>
          <w:p w:rsidR="005D1A10" w:rsidRPr="00A43A22" w:rsidRDefault="005D1A10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22">
              <w:rPr>
                <w:rFonts w:ascii="Times New Roman" w:hAnsi="Times New Roman" w:cs="Times New Roman"/>
                <w:sz w:val="24"/>
                <w:szCs w:val="24"/>
              </w:rPr>
              <w:t>Демонстрира начални гра-фични умения.</w:t>
            </w:r>
          </w:p>
          <w:p w:rsidR="005D1A10" w:rsidRPr="00732D87" w:rsidRDefault="005D1A10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22">
              <w:rPr>
                <w:rFonts w:ascii="Times New Roman" w:hAnsi="Times New Roman" w:cs="Times New Roman"/>
                <w:sz w:val="24"/>
                <w:szCs w:val="24"/>
              </w:rPr>
              <w:t>Поставя правилно по практи-чески път ударение на изпол-званите думи.</w:t>
            </w:r>
          </w:p>
        </w:tc>
      </w:tr>
      <w:tr w:rsidR="005D1A10" w:rsidRPr="00732D87" w:rsidTr="001842BC">
        <w:trPr>
          <w:trHeight w:val="1905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5D1A10" w:rsidRPr="00732D87" w:rsidRDefault="005D1A10" w:rsidP="00E07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1A10" w:rsidRDefault="005D1A10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Речник</w:t>
            </w:r>
            <w:r w:rsidR="00957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A10" w:rsidRPr="00732D87" w:rsidRDefault="005D1A10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 кул</w:t>
            </w:r>
            <w:r w:rsidR="00184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1A10" w:rsidRPr="00732D87" w:rsidRDefault="007B6C78" w:rsidP="009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Историчес</w:t>
            </w:r>
            <w:r w:rsidR="00E072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 – „</w:t>
            </w:r>
            <w:r w:rsidR="005D1A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Моят род</w:t>
            </w:r>
            <w:r w:rsidR="00B34C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="005D1A10"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  <w:r w:rsidR="005D1A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2500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5D1A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23</w:t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1A10" w:rsidRPr="00732D87" w:rsidRDefault="005D1A10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Pr="00DF18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Моят майчин език“</w:t>
            </w:r>
          </w:p>
        </w:tc>
        <w:tc>
          <w:tcPr>
            <w:tcW w:w="3801" w:type="dxa"/>
            <w:tcBorders>
              <w:bottom w:val="single" w:sz="4" w:space="0" w:color="auto"/>
            </w:tcBorders>
          </w:tcPr>
          <w:p w:rsidR="005D1A10" w:rsidRPr="00732D87" w:rsidRDefault="005D1A10" w:rsidP="007B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 звука в началото и в края  на думата.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5D1A10" w:rsidRDefault="00B34C4C" w:rsidP="001842BC">
            <w:pPr>
              <w:shd w:val="clear" w:color="auto" w:fill="FFFFFF"/>
              <w:spacing w:before="100" w:beforeAutospacing="1" w:after="100" w:afterAutospacing="1"/>
              <w:ind w:right="-8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</w:t>
            </w:r>
            <w:r w:rsidR="005D1A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айчин и роден език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български език, речник</w:t>
            </w:r>
          </w:p>
          <w:p w:rsidR="00FF4A19" w:rsidRPr="00732D87" w:rsidRDefault="00FF4A19" w:rsidP="001842BC">
            <w:pPr>
              <w:shd w:val="clear" w:color="auto" w:fill="FFFFFF"/>
              <w:spacing w:before="100" w:beforeAutospacing="1" w:after="100" w:afterAutospacing="1"/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:rsidR="005D1A10" w:rsidRPr="000C2B78" w:rsidRDefault="005D1A10" w:rsidP="00454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Определя звука в началото на думата.</w:t>
            </w:r>
          </w:p>
          <w:p w:rsidR="005D1A10" w:rsidRDefault="005D1A10" w:rsidP="00454D8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Поставя правилно по практи</w:t>
            </w:r>
            <w:r w:rsidR="00FF4A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чески път ударение на изпол</w:t>
            </w:r>
            <w:r w:rsidR="00FF4A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званите думи</w:t>
            </w:r>
            <w:r w:rsidRPr="00A00E2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</w:p>
          <w:p w:rsidR="005D1A10" w:rsidRPr="002A6BDE" w:rsidRDefault="005D1A10" w:rsidP="00454D8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EF38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Разбира и използва думи с абстрактно значение.</w:t>
            </w:r>
          </w:p>
        </w:tc>
      </w:tr>
      <w:tr w:rsidR="005D1A10" w:rsidRPr="00732D87" w:rsidTr="001842BC">
        <w:trPr>
          <w:trHeight w:val="144"/>
        </w:trPr>
        <w:tc>
          <w:tcPr>
            <w:tcW w:w="846" w:type="dxa"/>
            <w:vMerge w:val="restart"/>
          </w:tcPr>
          <w:p w:rsidR="005D1A10" w:rsidRPr="002A6BDE" w:rsidRDefault="00E07268" w:rsidP="00DE0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D1A10" w:rsidRDefault="005D1A10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Свързана реч</w:t>
            </w:r>
            <w:r w:rsidR="00957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A10" w:rsidRPr="00732D87" w:rsidRDefault="005D1A10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 кул</w:t>
            </w:r>
            <w:r w:rsidR="00184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417" w:type="dxa"/>
          </w:tcPr>
          <w:p w:rsidR="005D1A10" w:rsidRPr="00A00E25" w:rsidRDefault="005D1A10" w:rsidP="007B6C7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Физиоло</w:t>
            </w:r>
            <w:r w:rsidR="00FF4A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B34C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гическ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 – „Кой съм аз</w:t>
            </w:r>
            <w:r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?“</w:t>
            </w:r>
            <w:r w:rsidR="002500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24</w:t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  <w:p w:rsidR="005D1A10" w:rsidRPr="00732D87" w:rsidRDefault="005D1A10" w:rsidP="007B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1A10" w:rsidRPr="00732D87" w:rsidRDefault="00B34C4C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5D1A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играя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</w:p>
        </w:tc>
        <w:tc>
          <w:tcPr>
            <w:tcW w:w="3801" w:type="dxa"/>
          </w:tcPr>
          <w:p w:rsidR="005D1A10" w:rsidRPr="00732D87" w:rsidRDefault="005D1A10" w:rsidP="007B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652">
              <w:rPr>
                <w:rFonts w:ascii="Times New Roman" w:hAnsi="Times New Roman" w:cs="Times New Roman"/>
                <w:sz w:val="24"/>
                <w:szCs w:val="24"/>
              </w:rPr>
              <w:t>Разказва кратка случка с помощта на учителя по зададени опорни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A5652">
              <w:rPr>
                <w:rFonts w:ascii="Times New Roman" w:hAnsi="Times New Roman" w:cs="Times New Roman"/>
                <w:sz w:val="24"/>
                <w:szCs w:val="24"/>
              </w:rPr>
              <w:t>проси</w:t>
            </w:r>
          </w:p>
        </w:tc>
        <w:tc>
          <w:tcPr>
            <w:tcW w:w="2178" w:type="dxa"/>
          </w:tcPr>
          <w:p w:rsidR="005D1A10" w:rsidRPr="00732D87" w:rsidRDefault="005D1A10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 </w:t>
            </w:r>
            <w:r w:rsidRPr="005D1A10">
              <w:rPr>
                <w:rFonts w:ascii="Times New Roman" w:hAnsi="Times New Roman" w:cs="Times New Roman"/>
                <w:sz w:val="24"/>
                <w:szCs w:val="24"/>
              </w:rPr>
              <w:t>игри</w:t>
            </w:r>
            <w:r w:rsidRPr="005D1A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игро</w:t>
            </w:r>
            <w:r w:rsidR="00EF39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5D1A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подобни форми, поведение, прави</w:t>
            </w:r>
            <w:r w:rsidR="00EF39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5D1A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ла; игрови атрибу</w:t>
            </w:r>
            <w:r w:rsidR="00EF39C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5D1A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ти, създаване и раз</w:t>
            </w:r>
            <w:r w:rsidR="00FF4A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5D1A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рушаване на пра</w:t>
            </w:r>
            <w:r w:rsidR="00FF4A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-</w:t>
            </w:r>
            <w:r w:rsidRPr="005D1A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вила, приемане на успех и поражение, агресия, умора, пулс, тренировка, типове и ви</w:t>
            </w:r>
            <w:r w:rsidR="000953F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дове игри</w:t>
            </w:r>
          </w:p>
        </w:tc>
        <w:tc>
          <w:tcPr>
            <w:tcW w:w="3326" w:type="dxa"/>
          </w:tcPr>
          <w:p w:rsidR="005D1A10" w:rsidRPr="000C2B78" w:rsidRDefault="005D1A10" w:rsidP="00454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C2B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Демонстрира начални гра</w:t>
            </w:r>
            <w:r w:rsidR="001842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0C2B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фични умения.</w:t>
            </w:r>
          </w:p>
          <w:p w:rsidR="005D1A10" w:rsidRPr="002A6BDE" w:rsidRDefault="005D1A10" w:rsidP="00454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A56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Съставя устно кратък описа</w:t>
            </w:r>
            <w:r w:rsidR="001842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3A56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телен текст.</w:t>
            </w:r>
          </w:p>
        </w:tc>
      </w:tr>
      <w:tr w:rsidR="005D1A10" w:rsidRPr="00732D87" w:rsidTr="001842BC">
        <w:trPr>
          <w:cantSplit/>
          <w:trHeight w:val="1134"/>
        </w:trPr>
        <w:tc>
          <w:tcPr>
            <w:tcW w:w="846" w:type="dxa"/>
            <w:vMerge/>
          </w:tcPr>
          <w:p w:rsidR="005D1A10" w:rsidRPr="00732D87" w:rsidRDefault="005D1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A10" w:rsidRDefault="005D1A10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 кул</w:t>
            </w:r>
            <w:r w:rsidR="00184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  <w:r w:rsidR="00EF3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A10" w:rsidRPr="00732D87" w:rsidRDefault="005D1A10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Речник</w:t>
            </w:r>
          </w:p>
        </w:tc>
        <w:tc>
          <w:tcPr>
            <w:tcW w:w="1417" w:type="dxa"/>
          </w:tcPr>
          <w:p w:rsidR="005D1A10" w:rsidRPr="00732D87" w:rsidRDefault="005D1A10" w:rsidP="009E7B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Физиоло</w:t>
            </w:r>
            <w:r w:rsidR="00FF4A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EF39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гическ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 – „Кой съм аз</w:t>
            </w:r>
            <w:r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?“</w:t>
            </w:r>
            <w:r w:rsidR="00FF4A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25</w:t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D1A10" w:rsidRPr="00732D87" w:rsidRDefault="005D1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Моето тя</w:t>
            </w:r>
            <w:r w:rsidR="000953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ло</w:t>
            </w:r>
          </w:p>
        </w:tc>
        <w:tc>
          <w:tcPr>
            <w:tcW w:w="3801" w:type="dxa"/>
          </w:tcPr>
          <w:p w:rsidR="005D1A10" w:rsidRPr="00732D87" w:rsidRDefault="005D1A10" w:rsidP="00FF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 звука в началото на думата.</w:t>
            </w:r>
          </w:p>
        </w:tc>
        <w:tc>
          <w:tcPr>
            <w:tcW w:w="2178" w:type="dxa"/>
          </w:tcPr>
          <w:p w:rsidR="005D1A10" w:rsidRDefault="000953F9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Облекло</w:t>
            </w:r>
          </w:p>
          <w:p w:rsidR="000953F9" w:rsidRDefault="000953F9" w:rsidP="001842BC">
            <w:pPr>
              <w:ind w:right="-82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D1A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зи</w:t>
            </w:r>
            <w:r w:rsidRPr="005D1A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чески явления</w:t>
            </w:r>
          </w:p>
          <w:p w:rsidR="000953F9" w:rsidRDefault="000953F9" w:rsidP="001842BC">
            <w:pPr>
              <w:ind w:right="-82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D1A1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двига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телна култура</w:t>
            </w:r>
          </w:p>
          <w:p w:rsidR="000953F9" w:rsidRPr="00732D87" w:rsidRDefault="000953F9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възраст</w:t>
            </w:r>
          </w:p>
        </w:tc>
        <w:tc>
          <w:tcPr>
            <w:tcW w:w="3326" w:type="dxa"/>
          </w:tcPr>
          <w:p w:rsidR="005D1A10" w:rsidRPr="000C2B78" w:rsidRDefault="005D1A10" w:rsidP="00454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C2B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Демонстрира начални графични умения.</w:t>
            </w:r>
          </w:p>
          <w:p w:rsidR="005D1A10" w:rsidRDefault="005D1A10" w:rsidP="00454D8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Поставя правилно по прак</w:t>
            </w:r>
            <w:r w:rsidR="00FF4A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тически път ударение на използваните думи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</w:p>
          <w:p w:rsidR="005D1A10" w:rsidRPr="00FF4A19" w:rsidRDefault="005D1A10" w:rsidP="00FF4A1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8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Разбира и използва думи с абстрактно значе</w:t>
            </w:r>
            <w:r w:rsidR="00FF4A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ние.</w:t>
            </w:r>
          </w:p>
        </w:tc>
      </w:tr>
      <w:tr w:rsidR="005D1A10" w:rsidRPr="00732D87" w:rsidTr="001842BC">
        <w:trPr>
          <w:trHeight w:val="144"/>
        </w:trPr>
        <w:tc>
          <w:tcPr>
            <w:tcW w:w="846" w:type="dxa"/>
            <w:vMerge w:val="restart"/>
          </w:tcPr>
          <w:p w:rsidR="005D1A10" w:rsidRPr="00732D87" w:rsidRDefault="00FF4A19" w:rsidP="00DE0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5D1A10" w:rsidRPr="00732D87" w:rsidRDefault="005D1A10" w:rsidP="00DE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3F9" w:rsidRPr="000953F9" w:rsidRDefault="000953F9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F9">
              <w:rPr>
                <w:rFonts w:ascii="Times New Roman" w:hAnsi="Times New Roman" w:cs="Times New Roman"/>
                <w:sz w:val="24"/>
                <w:szCs w:val="24"/>
              </w:rPr>
              <w:t>Звукова кул</w:t>
            </w:r>
            <w:r w:rsidR="00184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3F9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  <w:r w:rsidR="00EF3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A10" w:rsidRPr="00732D87" w:rsidRDefault="000953F9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F9">
              <w:rPr>
                <w:rFonts w:ascii="Times New Roman" w:hAnsi="Times New Roman" w:cs="Times New Roman"/>
                <w:sz w:val="24"/>
                <w:szCs w:val="24"/>
              </w:rPr>
              <w:t>Речник</w:t>
            </w:r>
          </w:p>
        </w:tc>
        <w:tc>
          <w:tcPr>
            <w:tcW w:w="1417" w:type="dxa"/>
          </w:tcPr>
          <w:p w:rsidR="00EF39C1" w:rsidRDefault="000953F9" w:rsidP="001842BC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Психоло</w:t>
            </w:r>
            <w:r w:rsidR="00EF39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гическо – </w:t>
            </w:r>
          </w:p>
          <w:p w:rsidR="005D1A10" w:rsidRPr="00732D87" w:rsidRDefault="00EF39C1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0953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и другите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="000953F9"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  <w:r w:rsidR="002500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0953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26</w:t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0953F9" w:rsidRPr="00A00E25" w:rsidRDefault="000953F9" w:rsidP="001842B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съм щедър“</w:t>
            </w:r>
          </w:p>
          <w:p w:rsidR="005D1A10" w:rsidRPr="00732D87" w:rsidRDefault="005D1A10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5D1A10" w:rsidRPr="00732D87" w:rsidRDefault="000953F9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 звука в началото и в края на думата</w:t>
            </w:r>
            <w:r w:rsidR="00EF3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0953F9" w:rsidRPr="00EF39C1" w:rsidRDefault="000953F9" w:rsidP="00EF39C1">
            <w:pPr>
              <w:pStyle w:val="TableParagraph"/>
              <w:kinsoku w:val="0"/>
              <w:overflowPunct w:val="0"/>
              <w:spacing w:before="77" w:line="240" w:lineRule="exact"/>
              <w:ind w:left="0" w:right="-82"/>
            </w:pPr>
            <w:r w:rsidRPr="005D5255">
              <w:rPr>
                <w:color w:val="231F20"/>
              </w:rPr>
              <w:t>потребност, егоизъм,</w:t>
            </w:r>
          </w:p>
          <w:p w:rsidR="000953F9" w:rsidRPr="00EF39C1" w:rsidRDefault="000953F9" w:rsidP="001842BC">
            <w:pPr>
              <w:pStyle w:val="TableParagraph"/>
              <w:kinsoku w:val="0"/>
              <w:overflowPunct w:val="0"/>
              <w:ind w:left="0" w:right="-82"/>
            </w:pPr>
            <w:r w:rsidRPr="005D5255">
              <w:rPr>
                <w:color w:val="231F20"/>
              </w:rPr>
              <w:t>щедрост,</w:t>
            </w:r>
          </w:p>
          <w:p w:rsidR="005D1A10" w:rsidRPr="005D5255" w:rsidRDefault="000953F9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5D52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внимание</w:t>
            </w:r>
          </w:p>
        </w:tc>
        <w:tc>
          <w:tcPr>
            <w:tcW w:w="3326" w:type="dxa"/>
          </w:tcPr>
          <w:p w:rsidR="000953F9" w:rsidRPr="000C2B78" w:rsidRDefault="000953F9" w:rsidP="00454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C2B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Демонстрира начални графични умения.</w:t>
            </w:r>
          </w:p>
          <w:p w:rsidR="000953F9" w:rsidRDefault="000953F9" w:rsidP="00454D8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Поставя правилно по практически път ударение на използваните думи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</w:p>
          <w:p w:rsidR="005D1A10" w:rsidRPr="002A6BDE" w:rsidRDefault="000953F9" w:rsidP="00454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38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Разбира и използва думи с абстрактно значение.</w:t>
            </w:r>
          </w:p>
        </w:tc>
      </w:tr>
      <w:tr w:rsidR="005D1A10" w:rsidRPr="00732D87" w:rsidTr="001842BC">
        <w:trPr>
          <w:trHeight w:val="144"/>
        </w:trPr>
        <w:tc>
          <w:tcPr>
            <w:tcW w:w="846" w:type="dxa"/>
            <w:vMerge/>
          </w:tcPr>
          <w:p w:rsidR="005D1A10" w:rsidRPr="00732D87" w:rsidRDefault="005D1A10" w:rsidP="00FF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A10" w:rsidRDefault="000953F9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Речник</w:t>
            </w:r>
            <w:r w:rsidR="00EF3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53F9" w:rsidRPr="00732D87" w:rsidRDefault="000953F9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 кул</w:t>
            </w:r>
            <w:r w:rsidR="00184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417" w:type="dxa"/>
          </w:tcPr>
          <w:p w:rsidR="005D1A10" w:rsidRPr="00732D87" w:rsidRDefault="007B6C78" w:rsidP="009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Физиоло</w:t>
            </w:r>
            <w:r w:rsidR="00FF4A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гично   – „</w:t>
            </w:r>
            <w:r w:rsidR="000953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Кой съм аз</w:t>
            </w:r>
            <w:r w:rsidR="000953F9"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?“</w:t>
            </w:r>
            <w:r w:rsidR="000953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0953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27</w:t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D1A10" w:rsidRPr="00732D87" w:rsidRDefault="000953F9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Моята възраст“</w:t>
            </w:r>
          </w:p>
        </w:tc>
        <w:tc>
          <w:tcPr>
            <w:tcW w:w="3801" w:type="dxa"/>
          </w:tcPr>
          <w:p w:rsidR="005D1A10" w:rsidRPr="00732D87" w:rsidRDefault="001842BC" w:rsidP="007B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 звука в началото </w:t>
            </w:r>
            <w:r w:rsidR="000953F9">
              <w:rPr>
                <w:rFonts w:ascii="Times New Roman" w:hAnsi="Times New Roman" w:cs="Times New Roman"/>
                <w:sz w:val="24"/>
                <w:szCs w:val="24"/>
              </w:rPr>
              <w:t>и в края  на думата</w:t>
            </w:r>
            <w:r w:rsidR="00EF3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0953F9" w:rsidRPr="005D5255" w:rsidRDefault="000953F9" w:rsidP="001842BC">
            <w:pPr>
              <w:pStyle w:val="TableParagraph"/>
              <w:kinsoku w:val="0"/>
              <w:overflowPunct w:val="0"/>
              <w:spacing w:before="2" w:line="240" w:lineRule="exact"/>
              <w:ind w:left="0" w:right="-82"/>
            </w:pPr>
            <w:r w:rsidRPr="005D5255">
              <w:rPr>
                <w:color w:val="231F20"/>
              </w:rPr>
              <w:t>промяна,  ритуали,</w:t>
            </w:r>
          </w:p>
          <w:p w:rsidR="007B6C78" w:rsidRPr="005D5255" w:rsidRDefault="000953F9" w:rsidP="001842BC">
            <w:pPr>
              <w:pStyle w:val="TableParagraph"/>
              <w:kinsoku w:val="0"/>
              <w:overflowPunct w:val="0"/>
              <w:ind w:left="0" w:right="-82"/>
              <w:rPr>
                <w:color w:val="231F20"/>
              </w:rPr>
            </w:pPr>
            <w:r w:rsidRPr="005D5255">
              <w:rPr>
                <w:color w:val="231F20"/>
              </w:rPr>
              <w:t>хармония,</w:t>
            </w:r>
          </w:p>
          <w:p w:rsidR="005D1A10" w:rsidRPr="005D5255" w:rsidRDefault="000953F9" w:rsidP="001842BC">
            <w:pPr>
              <w:pStyle w:val="TableParagraph"/>
              <w:kinsoku w:val="0"/>
              <w:overflowPunct w:val="0"/>
              <w:ind w:left="0" w:right="-82"/>
            </w:pPr>
            <w:r w:rsidRPr="005D5255">
              <w:rPr>
                <w:color w:val="231F20"/>
              </w:rPr>
              <w:t>конфликт</w:t>
            </w:r>
          </w:p>
        </w:tc>
        <w:tc>
          <w:tcPr>
            <w:tcW w:w="3326" w:type="dxa"/>
          </w:tcPr>
          <w:p w:rsidR="005D1A10" w:rsidRPr="002A6BDE" w:rsidRDefault="000953F9" w:rsidP="00454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C2B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Демонстрира начални гра</w:t>
            </w:r>
            <w:r w:rsidR="00EF39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0C2B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фич</w:t>
            </w:r>
            <w:r w:rsidR="00EF39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ни умения.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Поставя правилно по практически път ударение на използваните думи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  <w:r w:rsidR="00EF39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F389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Разбира и използва думи с абстрактно значение.</w:t>
            </w:r>
          </w:p>
        </w:tc>
      </w:tr>
      <w:tr w:rsidR="005D1A10" w:rsidRPr="00732D87" w:rsidTr="001842BC">
        <w:trPr>
          <w:trHeight w:val="144"/>
        </w:trPr>
        <w:tc>
          <w:tcPr>
            <w:tcW w:w="846" w:type="dxa"/>
            <w:vMerge w:val="restart"/>
          </w:tcPr>
          <w:p w:rsidR="005D1A10" w:rsidRPr="00FF4A19" w:rsidRDefault="00FF4A19" w:rsidP="00FF4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953F9" w:rsidRDefault="000953F9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Речник</w:t>
            </w:r>
            <w:r w:rsidR="00EF3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A10" w:rsidRPr="00732D87" w:rsidRDefault="000953F9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 кул</w:t>
            </w:r>
            <w:r w:rsidR="00184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417" w:type="dxa"/>
          </w:tcPr>
          <w:p w:rsidR="005D1A10" w:rsidRPr="00732D87" w:rsidRDefault="000953F9" w:rsidP="00DE02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32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Психоло</w:t>
            </w:r>
            <w:r w:rsidR="00FF4A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B732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гическо  – „Аз и дру</w:t>
            </w:r>
            <w:r w:rsidR="00FF4A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B732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гите“</w:t>
            </w:r>
            <w:r w:rsidR="00DE02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Pr="00B732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28</w:t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D1A10" w:rsidRPr="00732D87" w:rsidRDefault="000953F9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се грижа“</w:t>
            </w:r>
          </w:p>
        </w:tc>
        <w:tc>
          <w:tcPr>
            <w:tcW w:w="3801" w:type="dxa"/>
          </w:tcPr>
          <w:p w:rsidR="005D1A10" w:rsidRPr="00732D87" w:rsidRDefault="001842BC" w:rsidP="007B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 звука в началото </w:t>
            </w:r>
            <w:r w:rsidR="000953F9">
              <w:rPr>
                <w:rFonts w:ascii="Times New Roman" w:hAnsi="Times New Roman" w:cs="Times New Roman"/>
                <w:sz w:val="24"/>
                <w:szCs w:val="24"/>
              </w:rPr>
              <w:t>и в края  на думата</w:t>
            </w:r>
            <w:r w:rsidR="00EF3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0953F9" w:rsidRDefault="00EF39C1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53F9">
              <w:rPr>
                <w:rFonts w:ascii="Times New Roman" w:hAnsi="Times New Roman" w:cs="Times New Roman"/>
                <w:sz w:val="24"/>
                <w:szCs w:val="24"/>
              </w:rPr>
              <w:t>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0953F9">
              <w:rPr>
                <w:rFonts w:ascii="Times New Roman" w:hAnsi="Times New Roman" w:cs="Times New Roman"/>
                <w:sz w:val="24"/>
                <w:szCs w:val="24"/>
              </w:rPr>
              <w:t>риродна ориентация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0953F9"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53F9" w:rsidRPr="00732D87" w:rsidRDefault="00EF39C1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953F9">
              <w:rPr>
                <w:rFonts w:ascii="Times New Roman" w:hAnsi="Times New Roman" w:cs="Times New Roman"/>
                <w:sz w:val="24"/>
                <w:szCs w:val="24"/>
              </w:rPr>
              <w:t>рижа за животните през зимата</w:t>
            </w:r>
          </w:p>
        </w:tc>
        <w:tc>
          <w:tcPr>
            <w:tcW w:w="3326" w:type="dxa"/>
          </w:tcPr>
          <w:p w:rsidR="000953F9" w:rsidRPr="00732D87" w:rsidRDefault="000953F9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F9">
              <w:rPr>
                <w:rFonts w:ascii="Times New Roman" w:hAnsi="Times New Roman" w:cs="Times New Roman"/>
                <w:sz w:val="24"/>
                <w:szCs w:val="24"/>
              </w:rPr>
              <w:t xml:space="preserve">Поставя правилно по практи-чески път </w:t>
            </w:r>
            <w:r w:rsidR="00EF39C1">
              <w:rPr>
                <w:rFonts w:ascii="Times New Roman" w:hAnsi="Times New Roman" w:cs="Times New Roman"/>
                <w:sz w:val="24"/>
                <w:szCs w:val="24"/>
              </w:rPr>
              <w:t xml:space="preserve">ударение на изпол-званите думи. </w:t>
            </w:r>
            <w:r w:rsidRPr="000953F9">
              <w:rPr>
                <w:rFonts w:ascii="Times New Roman" w:hAnsi="Times New Roman" w:cs="Times New Roman"/>
                <w:sz w:val="24"/>
                <w:szCs w:val="24"/>
              </w:rPr>
              <w:t>Разбира и използва думи с абстрактно значение.</w:t>
            </w:r>
            <w:r w:rsidR="00EF3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B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Демонстрира начални гра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фични умения</w:t>
            </w:r>
            <w:r w:rsidR="00EF39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  <w:tr w:rsidR="005D1A10" w:rsidRPr="00732D87" w:rsidTr="001842BC">
        <w:trPr>
          <w:trHeight w:val="144"/>
        </w:trPr>
        <w:tc>
          <w:tcPr>
            <w:tcW w:w="846" w:type="dxa"/>
            <w:vMerge/>
          </w:tcPr>
          <w:p w:rsidR="005D1A10" w:rsidRPr="00732D87" w:rsidRDefault="005D1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1B31" w:rsidRDefault="007F1B31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Речник</w:t>
            </w:r>
            <w:r w:rsidR="00EF3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A10" w:rsidRPr="00732D87" w:rsidRDefault="007F1B31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 кул</w:t>
            </w:r>
            <w:r w:rsidR="00184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417" w:type="dxa"/>
          </w:tcPr>
          <w:p w:rsidR="005D1A10" w:rsidRPr="00732D87" w:rsidRDefault="000953F9" w:rsidP="009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Физиоло</w:t>
            </w:r>
            <w:r w:rsidR="00FF4A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гично –  </w:t>
            </w:r>
            <w:r w:rsidR="00FF4A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Кой съм аз</w:t>
            </w:r>
            <w:r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?“</w:t>
            </w:r>
            <w:r w:rsidR="00FF4A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29</w:t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D1A10" w:rsidRPr="00732D87" w:rsidRDefault="000953F9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Моята възраст</w:t>
            </w:r>
          </w:p>
        </w:tc>
        <w:tc>
          <w:tcPr>
            <w:tcW w:w="3801" w:type="dxa"/>
          </w:tcPr>
          <w:p w:rsidR="005D1A10" w:rsidRPr="00732D87" w:rsidRDefault="000953F9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 звука в началото и в края  на думата</w:t>
            </w:r>
            <w:r w:rsidR="00EF3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5D1A10" w:rsidRPr="00732D87" w:rsidRDefault="007F1B31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Възраст, раждане, бебе – младен</w:t>
            </w:r>
            <w:r w:rsidR="00FF4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 възраст, старост, зряла възраст и др.</w:t>
            </w:r>
          </w:p>
        </w:tc>
        <w:tc>
          <w:tcPr>
            <w:tcW w:w="3326" w:type="dxa"/>
          </w:tcPr>
          <w:p w:rsidR="000953F9" w:rsidRPr="000953F9" w:rsidRDefault="000953F9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F9">
              <w:rPr>
                <w:rFonts w:ascii="Times New Roman" w:hAnsi="Times New Roman" w:cs="Times New Roman"/>
                <w:sz w:val="24"/>
                <w:szCs w:val="24"/>
              </w:rPr>
              <w:t>Поставя правилно по практи-чески път ударение на изпол-званите думи.</w:t>
            </w:r>
          </w:p>
          <w:p w:rsidR="000953F9" w:rsidRDefault="000953F9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F9">
              <w:rPr>
                <w:rFonts w:ascii="Times New Roman" w:hAnsi="Times New Roman" w:cs="Times New Roman"/>
                <w:sz w:val="24"/>
                <w:szCs w:val="24"/>
              </w:rPr>
              <w:t>Разбира и използва думи с абстрактно значение.</w:t>
            </w:r>
          </w:p>
          <w:p w:rsidR="005D1A10" w:rsidRPr="00732D87" w:rsidRDefault="000953F9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Демонстрира начални гра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фични умения</w:t>
            </w:r>
          </w:p>
        </w:tc>
      </w:tr>
      <w:tr w:rsidR="005D1A10" w:rsidRPr="00732D87" w:rsidTr="001842BC">
        <w:trPr>
          <w:trHeight w:val="144"/>
        </w:trPr>
        <w:tc>
          <w:tcPr>
            <w:tcW w:w="846" w:type="dxa"/>
            <w:vMerge w:val="restart"/>
          </w:tcPr>
          <w:p w:rsidR="005D1A10" w:rsidRPr="00FF4A19" w:rsidRDefault="00FF4A19" w:rsidP="00A87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</w:tcPr>
          <w:p w:rsidR="005D1A10" w:rsidRPr="00732D87" w:rsidRDefault="007F1B31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Възприемане на литератур</w:t>
            </w:r>
            <w:r w:rsidR="00FF4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произведе</w:t>
            </w:r>
            <w:r w:rsidR="00184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17" w:type="dxa"/>
          </w:tcPr>
          <w:p w:rsidR="005D1A10" w:rsidRPr="002A6BDE" w:rsidRDefault="007B6C78" w:rsidP="00DE021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Астроно</w:t>
            </w:r>
            <w:r w:rsidR="00EF39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ми</w:t>
            </w:r>
            <w:r w:rsidR="00EF39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 – „</w:t>
            </w:r>
            <w:r w:rsidR="007F1B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и при</w:t>
            </w:r>
            <w:r w:rsidR="00FF4A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7F1B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родата</w:t>
            </w:r>
            <w:r w:rsidR="00EF39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="007F1B31"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  <w:r w:rsidR="007F1B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2500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7F1B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30</w:t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D1A10" w:rsidRPr="00732D87" w:rsidRDefault="00EF39C1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7F1B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 пътя на водната капка“</w:t>
            </w:r>
          </w:p>
        </w:tc>
        <w:tc>
          <w:tcPr>
            <w:tcW w:w="3801" w:type="dxa"/>
          </w:tcPr>
          <w:p w:rsidR="005D1A10" w:rsidRPr="00732D87" w:rsidRDefault="007F1B31" w:rsidP="007B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8B">
              <w:rPr>
                <w:rFonts w:ascii="Times New Roman" w:hAnsi="Times New Roman" w:cs="Times New Roman"/>
                <w:sz w:val="24"/>
                <w:szCs w:val="24"/>
              </w:rPr>
              <w:t>Възприема познати произведения от художествената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8" w:type="dxa"/>
          </w:tcPr>
          <w:p w:rsidR="005D1A10" w:rsidRPr="00732D87" w:rsidRDefault="007F1B31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кръговрат</w:t>
            </w:r>
          </w:p>
        </w:tc>
        <w:tc>
          <w:tcPr>
            <w:tcW w:w="3326" w:type="dxa"/>
          </w:tcPr>
          <w:p w:rsidR="007F1B31" w:rsidRPr="007F1B31" w:rsidRDefault="007F1B31" w:rsidP="00454D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1B31">
              <w:rPr>
                <w:rFonts w:ascii="Times New Roman" w:hAnsi="Times New Roman" w:cs="Times New Roman"/>
                <w:sz w:val="24"/>
                <w:szCs w:val="24"/>
              </w:rPr>
              <w:t>Илюстрира съдържание на литературно произведение.</w:t>
            </w:r>
          </w:p>
          <w:p w:rsidR="005D1A10" w:rsidRPr="00732D87" w:rsidRDefault="005D1A10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10" w:rsidRPr="00732D87" w:rsidTr="001842BC">
        <w:trPr>
          <w:trHeight w:val="144"/>
        </w:trPr>
        <w:tc>
          <w:tcPr>
            <w:tcW w:w="846" w:type="dxa"/>
            <w:vMerge/>
          </w:tcPr>
          <w:p w:rsidR="005D1A10" w:rsidRPr="00732D87" w:rsidRDefault="005D1A10" w:rsidP="00FF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A10" w:rsidRDefault="007F1B31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Граматически правилна реч</w:t>
            </w:r>
            <w:r w:rsidR="001F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B31" w:rsidRPr="00732D87" w:rsidRDefault="007F1B31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 кул</w:t>
            </w:r>
            <w:r w:rsidR="00184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417" w:type="dxa"/>
          </w:tcPr>
          <w:p w:rsidR="005D1A10" w:rsidRPr="00732D87" w:rsidRDefault="007F1B31" w:rsidP="00DE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Физиоло</w:t>
            </w:r>
            <w:r w:rsidR="00FF4A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EF39C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гическ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 – „Кой съм аз</w:t>
            </w:r>
            <w:r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?“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31</w:t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D1A10" w:rsidRPr="00732D87" w:rsidRDefault="001F7A04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7F1B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съм чист“</w:t>
            </w:r>
          </w:p>
        </w:tc>
        <w:tc>
          <w:tcPr>
            <w:tcW w:w="3801" w:type="dxa"/>
          </w:tcPr>
          <w:p w:rsidR="005D1A10" w:rsidRPr="00732D87" w:rsidRDefault="007F1B31" w:rsidP="001F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Конструира сложни изречения по </w:t>
            </w:r>
            <w:r w:rsidR="001F7A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зрителна</w:t>
            </w:r>
            <w:r w:rsidRPr="00C474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 словесна опора.</w:t>
            </w:r>
          </w:p>
        </w:tc>
        <w:tc>
          <w:tcPr>
            <w:tcW w:w="2178" w:type="dxa"/>
          </w:tcPr>
          <w:p w:rsidR="007F1B31" w:rsidRPr="00FF4A19" w:rsidRDefault="007F1B31" w:rsidP="001842BC">
            <w:pPr>
              <w:pStyle w:val="TableParagraph"/>
              <w:kinsoku w:val="0"/>
              <w:overflowPunct w:val="0"/>
              <w:spacing w:line="240" w:lineRule="exact"/>
              <w:ind w:left="0" w:right="-82"/>
              <w:rPr>
                <w:color w:val="231F20"/>
              </w:rPr>
            </w:pPr>
            <w:r w:rsidRPr="00FF4A19">
              <w:rPr>
                <w:color w:val="231F20"/>
              </w:rPr>
              <w:t>самообслужване, хигиенни навици, животни</w:t>
            </w:r>
            <w:r w:rsidR="001F7A04">
              <w:rPr>
                <w:color w:val="231F20"/>
                <w:lang w:val="bg-BG"/>
              </w:rPr>
              <w:t>,</w:t>
            </w:r>
            <w:r w:rsidRPr="00FF4A19">
              <w:rPr>
                <w:color w:val="231F20"/>
              </w:rPr>
              <w:t xml:space="preserve"> хора, чистота, дом, детски градини</w:t>
            </w:r>
          </w:p>
          <w:p w:rsidR="005D1A10" w:rsidRPr="00732D87" w:rsidRDefault="005D1A10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7F1B31" w:rsidRPr="007F1B31" w:rsidRDefault="007F1B31" w:rsidP="00454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F1B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Демонстрира начални графични умения.</w:t>
            </w:r>
            <w:r w:rsidRPr="007F1B31">
              <w:rPr>
                <w:rFonts w:ascii="Times New Roman" w:hAnsi="Times New Roman" w:cs="Times New Roman"/>
                <w:sz w:val="24"/>
                <w:szCs w:val="24"/>
              </w:rPr>
              <w:t>Определя звука в началото   и в края  на думата.</w:t>
            </w:r>
          </w:p>
          <w:p w:rsidR="005D1A10" w:rsidRPr="00732D87" w:rsidRDefault="005D1A10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10" w:rsidRPr="00732D87" w:rsidTr="001842BC">
        <w:trPr>
          <w:trHeight w:val="850"/>
        </w:trPr>
        <w:tc>
          <w:tcPr>
            <w:tcW w:w="846" w:type="dxa"/>
            <w:vMerge w:val="restart"/>
          </w:tcPr>
          <w:p w:rsidR="005D1A10" w:rsidRPr="00732D87" w:rsidRDefault="00FF4A19" w:rsidP="00FF4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D1A10" w:rsidRPr="00732D87" w:rsidRDefault="007F1B31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Граматически правилна реч</w:t>
            </w:r>
          </w:p>
        </w:tc>
        <w:tc>
          <w:tcPr>
            <w:tcW w:w="1417" w:type="dxa"/>
          </w:tcPr>
          <w:p w:rsidR="005D1A10" w:rsidRPr="00732D87" w:rsidRDefault="007B6C78" w:rsidP="009E7B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Истори</w:t>
            </w:r>
            <w:r w:rsidR="00A8797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чес-ко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– „</w:t>
            </w:r>
            <w:r w:rsidR="007F1B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Моят род</w:t>
            </w:r>
            <w:r w:rsidR="001F7A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="007F1B31"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  <w:r w:rsidR="007F1B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7F1B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32</w:t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D1A10" w:rsidRPr="00A87977" w:rsidRDefault="001F7A04" w:rsidP="00A8797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7F1B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Моята страна</w:t>
            </w:r>
            <w:r w:rsidR="007F1B31" w:rsidRPr="00DF18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</w:p>
        </w:tc>
        <w:tc>
          <w:tcPr>
            <w:tcW w:w="3801" w:type="dxa"/>
          </w:tcPr>
          <w:p w:rsidR="005D1A10" w:rsidRPr="00732D87" w:rsidRDefault="007F1B31" w:rsidP="007B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Съставя устно кратък описателен текст.</w:t>
            </w:r>
          </w:p>
        </w:tc>
        <w:tc>
          <w:tcPr>
            <w:tcW w:w="2178" w:type="dxa"/>
          </w:tcPr>
          <w:p w:rsidR="005D1A10" w:rsidRPr="00732D87" w:rsidRDefault="001F7A04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F1B31">
              <w:rPr>
                <w:rFonts w:ascii="Times New Roman" w:hAnsi="Times New Roman" w:cs="Times New Roman"/>
                <w:sz w:val="24"/>
                <w:szCs w:val="24"/>
              </w:rPr>
              <w:t>ирк, изкуство, видове изкуства в нашата страна.</w:t>
            </w:r>
          </w:p>
        </w:tc>
        <w:tc>
          <w:tcPr>
            <w:tcW w:w="3326" w:type="dxa"/>
          </w:tcPr>
          <w:p w:rsidR="005D1A10" w:rsidRPr="00732D87" w:rsidRDefault="007F1B31" w:rsidP="00A879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1B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Разказва кратка случка с помощта на учителя по зададени опорни въпроси.</w:t>
            </w:r>
          </w:p>
        </w:tc>
      </w:tr>
      <w:tr w:rsidR="005D1A10" w:rsidRPr="00732D87" w:rsidTr="001842BC">
        <w:trPr>
          <w:trHeight w:val="144"/>
        </w:trPr>
        <w:tc>
          <w:tcPr>
            <w:tcW w:w="846" w:type="dxa"/>
            <w:vMerge/>
          </w:tcPr>
          <w:p w:rsidR="005D1A10" w:rsidRPr="00732D87" w:rsidRDefault="005D1A10" w:rsidP="00FF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A10" w:rsidRPr="00732D87" w:rsidRDefault="007F1B31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 кул</w:t>
            </w:r>
            <w:r w:rsidR="00184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417" w:type="dxa"/>
          </w:tcPr>
          <w:p w:rsidR="005D1A10" w:rsidRPr="001F7A04" w:rsidRDefault="007B6C78" w:rsidP="00DE021C">
            <w:pPr>
              <w:ind w:right="-108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Физиоло</w:t>
            </w:r>
            <w:r w:rsidR="001F7A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ги-ческ</w:t>
            </w:r>
            <w:r w:rsidR="00DE02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– „</w:t>
            </w:r>
            <w:r w:rsidR="007F1B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Кой съм аз</w:t>
            </w:r>
            <w:r w:rsidR="007F1B31"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?“</w:t>
            </w:r>
            <w:r w:rsidR="007F1B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7F1B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33</w:t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D1A10" w:rsidRPr="00732D87" w:rsidRDefault="001F7A04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7F1B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Ритъм“</w:t>
            </w:r>
          </w:p>
        </w:tc>
        <w:tc>
          <w:tcPr>
            <w:tcW w:w="3801" w:type="dxa"/>
          </w:tcPr>
          <w:p w:rsidR="005D1A10" w:rsidRPr="00732D87" w:rsidRDefault="007F1B31" w:rsidP="007B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Демонстрира начални графични умения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5D1A10" w:rsidRPr="00A87977" w:rsidRDefault="00B56823" w:rsidP="001842BC">
            <w:pPr>
              <w:pStyle w:val="TableParagraph"/>
              <w:kinsoku w:val="0"/>
              <w:overflowPunct w:val="0"/>
              <w:spacing w:line="240" w:lineRule="exact"/>
              <w:ind w:left="24" w:right="-82" w:hanging="24"/>
              <w:rPr>
                <w:color w:val="231F20"/>
              </w:rPr>
            </w:pPr>
            <w:r w:rsidRPr="00A87977">
              <w:rPr>
                <w:color w:val="231F20"/>
              </w:rPr>
              <w:t xml:space="preserve">ден, нощ, прилив, отлив, биоритми, </w:t>
            </w:r>
            <w:r w:rsidR="00A87977">
              <w:rPr>
                <w:color w:val="231F20"/>
              </w:rPr>
              <w:t xml:space="preserve"> жизен цикъл</w:t>
            </w:r>
          </w:p>
        </w:tc>
        <w:tc>
          <w:tcPr>
            <w:tcW w:w="3326" w:type="dxa"/>
          </w:tcPr>
          <w:p w:rsidR="007F1B31" w:rsidRPr="007F1B31" w:rsidRDefault="007F1B31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B31">
              <w:rPr>
                <w:rFonts w:ascii="Times New Roman" w:hAnsi="Times New Roman" w:cs="Times New Roman"/>
                <w:sz w:val="24"/>
                <w:szCs w:val="24"/>
              </w:rPr>
              <w:t>Разпознава и назовава графични знаци.</w:t>
            </w:r>
          </w:p>
          <w:p w:rsidR="005D1A10" w:rsidRPr="00732D87" w:rsidRDefault="005D1A10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10" w:rsidRPr="00732D87" w:rsidTr="001842BC">
        <w:trPr>
          <w:trHeight w:val="144"/>
        </w:trPr>
        <w:tc>
          <w:tcPr>
            <w:tcW w:w="846" w:type="dxa"/>
            <w:vMerge w:val="restart"/>
          </w:tcPr>
          <w:p w:rsidR="005D1A10" w:rsidRPr="00FF4A19" w:rsidRDefault="00FF4A19" w:rsidP="00FF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1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5D1A10" w:rsidRPr="00732D87" w:rsidRDefault="00B56823" w:rsidP="001842B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Възприемане на литературно произведение</w:t>
            </w:r>
            <w:r w:rsidR="001F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D1A10" w:rsidRPr="00A87977" w:rsidRDefault="007B6C78" w:rsidP="00ED47EB">
            <w:pPr>
              <w:shd w:val="clear" w:color="auto" w:fill="FFFFFF"/>
              <w:spacing w:before="100" w:beforeAutospacing="1" w:after="100" w:afterAutospacing="1"/>
              <w:ind w:right="-108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Историчес</w:t>
            </w:r>
            <w:r w:rsidR="00FF4A1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 – „</w:t>
            </w:r>
            <w:r w:rsidR="00B568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Моят род</w:t>
            </w:r>
            <w:r w:rsidR="001F7A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="00B56823"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  <w:r w:rsidR="00B568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B568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34</w:t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D1A10" w:rsidRPr="00732D87" w:rsidRDefault="00B56823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„Коледа“</w:t>
            </w:r>
          </w:p>
        </w:tc>
        <w:tc>
          <w:tcPr>
            <w:tcW w:w="3801" w:type="dxa"/>
          </w:tcPr>
          <w:p w:rsidR="005D1A10" w:rsidRPr="00732D87" w:rsidRDefault="00B56823" w:rsidP="007B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C79">
              <w:rPr>
                <w:rFonts w:ascii="Times New Roman" w:hAnsi="Times New Roman" w:cs="Times New Roman"/>
                <w:sz w:val="24"/>
                <w:szCs w:val="24"/>
              </w:rPr>
              <w:t>Възприема познати произведения от художествената литература, чрез пресъздаването им в киното</w:t>
            </w:r>
            <w:r w:rsidR="001F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5D1A10" w:rsidRPr="00732D87" w:rsidRDefault="001F7A04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6823">
              <w:rPr>
                <w:rFonts w:ascii="Times New Roman" w:hAnsi="Times New Roman" w:cs="Times New Roman"/>
                <w:sz w:val="24"/>
                <w:szCs w:val="24"/>
              </w:rPr>
              <w:t>оледни атрибути, обичай, обред</w:t>
            </w:r>
          </w:p>
        </w:tc>
        <w:tc>
          <w:tcPr>
            <w:tcW w:w="3326" w:type="dxa"/>
          </w:tcPr>
          <w:p w:rsidR="005D1A10" w:rsidRPr="00732D87" w:rsidRDefault="00B56823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23">
              <w:rPr>
                <w:rFonts w:ascii="Times New Roman" w:hAnsi="Times New Roman" w:cs="Times New Roman"/>
                <w:sz w:val="24"/>
                <w:szCs w:val="24"/>
              </w:rPr>
              <w:t>Илюстрира съдържание и геро</w:t>
            </w:r>
            <w:r w:rsidR="00ED47EB">
              <w:rPr>
                <w:rFonts w:ascii="Times New Roman" w:hAnsi="Times New Roman" w:cs="Times New Roman"/>
                <w:sz w:val="24"/>
                <w:szCs w:val="24"/>
              </w:rPr>
              <w:t xml:space="preserve">и от литературно произведение. </w:t>
            </w:r>
          </w:p>
        </w:tc>
      </w:tr>
      <w:tr w:rsidR="005D1A10" w:rsidRPr="00732D87" w:rsidTr="001842BC">
        <w:trPr>
          <w:trHeight w:val="144"/>
        </w:trPr>
        <w:tc>
          <w:tcPr>
            <w:tcW w:w="846" w:type="dxa"/>
            <w:vMerge/>
          </w:tcPr>
          <w:p w:rsidR="005D1A10" w:rsidRPr="00732D87" w:rsidRDefault="005D1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A10" w:rsidRDefault="00B56823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Свързана реч</w:t>
            </w:r>
            <w:r w:rsidR="001F7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823" w:rsidRPr="00732D87" w:rsidRDefault="00B56823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 кул</w:t>
            </w:r>
            <w:r w:rsidR="00184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417" w:type="dxa"/>
          </w:tcPr>
          <w:p w:rsidR="005D1A10" w:rsidRPr="00732D87" w:rsidRDefault="00B56823" w:rsidP="00ED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Астроно</w:t>
            </w:r>
            <w:r w:rsidR="00ED47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1F7A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мическ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 – „Аз и при</w:t>
            </w:r>
            <w:r w:rsidR="00A8797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родата</w:t>
            </w:r>
            <w:r w:rsidR="001F7A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2500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35</w:t>
            </w:r>
            <w:r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/</w:t>
            </w:r>
          </w:p>
        </w:tc>
        <w:tc>
          <w:tcPr>
            <w:tcW w:w="1418" w:type="dxa"/>
          </w:tcPr>
          <w:p w:rsidR="005D1A10" w:rsidRPr="00732D87" w:rsidRDefault="001F7A04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B568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Чиста природна среда“</w:t>
            </w:r>
          </w:p>
        </w:tc>
        <w:tc>
          <w:tcPr>
            <w:tcW w:w="3801" w:type="dxa"/>
          </w:tcPr>
          <w:p w:rsidR="005D1A10" w:rsidRPr="00732D87" w:rsidRDefault="00B56823" w:rsidP="007B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48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Конструира сложни изречения по нагледна и словесна опора.</w:t>
            </w:r>
          </w:p>
        </w:tc>
        <w:tc>
          <w:tcPr>
            <w:tcW w:w="2178" w:type="dxa"/>
          </w:tcPr>
          <w:p w:rsidR="005D1A10" w:rsidRPr="00732D87" w:rsidRDefault="00B56823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да се държим сред природата</w:t>
            </w:r>
          </w:p>
        </w:tc>
        <w:tc>
          <w:tcPr>
            <w:tcW w:w="3326" w:type="dxa"/>
          </w:tcPr>
          <w:p w:rsidR="00B56823" w:rsidRPr="00B56823" w:rsidRDefault="00B56823" w:rsidP="00454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568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Демонстрира начални гра</w:t>
            </w:r>
            <w:r w:rsidR="001F7A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B568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фични умения.</w:t>
            </w:r>
          </w:p>
          <w:p w:rsidR="005D1A10" w:rsidRPr="00A87977" w:rsidRDefault="00B56823" w:rsidP="00A879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682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 звука в </w:t>
            </w:r>
            <w:r w:rsidR="00A87977">
              <w:rPr>
                <w:rFonts w:ascii="Times New Roman" w:hAnsi="Times New Roman" w:cs="Times New Roman"/>
                <w:sz w:val="24"/>
                <w:szCs w:val="24"/>
              </w:rPr>
              <w:t>началото   и в края  на думата.</w:t>
            </w:r>
          </w:p>
        </w:tc>
      </w:tr>
      <w:tr w:rsidR="005D1A10" w:rsidRPr="00732D87" w:rsidTr="001842BC">
        <w:trPr>
          <w:trHeight w:val="144"/>
        </w:trPr>
        <w:tc>
          <w:tcPr>
            <w:tcW w:w="846" w:type="dxa"/>
            <w:vMerge w:val="restart"/>
          </w:tcPr>
          <w:p w:rsidR="005D1A10" w:rsidRPr="00732D87" w:rsidRDefault="00935EEA" w:rsidP="0093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935EEA" w:rsidRDefault="00B56823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Пресъздаване на литератур</w:t>
            </w:r>
            <w:r w:rsidR="00184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1A10" w:rsidRPr="00732D87" w:rsidRDefault="00B56823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произведе</w:t>
            </w:r>
            <w:r w:rsidR="00184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17" w:type="dxa"/>
          </w:tcPr>
          <w:p w:rsidR="005D1A10" w:rsidRPr="00732D87" w:rsidRDefault="007B6C78" w:rsidP="009E7B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Историчес</w:t>
            </w:r>
            <w:r w:rsidR="00935E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 – „</w:t>
            </w:r>
            <w:r w:rsidR="00B568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Моят род</w:t>
            </w:r>
            <w:r w:rsidR="001F7A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="00B56823"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  <w:r w:rsidR="00B568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2500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B568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36</w:t>
            </w:r>
            <w:r w:rsidR="00B56823"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/</w:t>
            </w:r>
          </w:p>
        </w:tc>
        <w:tc>
          <w:tcPr>
            <w:tcW w:w="1418" w:type="dxa"/>
          </w:tcPr>
          <w:p w:rsidR="00B56823" w:rsidRDefault="001F7A04" w:rsidP="001842BC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B568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Български обичаи и обредна система</w:t>
            </w:r>
            <w:r w:rsidR="00B56823" w:rsidRPr="00DF18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</w:p>
          <w:p w:rsidR="005D1A10" w:rsidRPr="00732D87" w:rsidRDefault="005D1A10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B56823" w:rsidRPr="00B22F41" w:rsidRDefault="00B56823" w:rsidP="007B6C7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22F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Преразказва приказка или разказ, като импровизира реплики и използва подходящи невербални средства за к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</w:t>
            </w:r>
            <w:r w:rsidRPr="00B22F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муникация.</w:t>
            </w:r>
          </w:p>
          <w:p w:rsidR="005D1A10" w:rsidRPr="00732D87" w:rsidRDefault="005D1A10" w:rsidP="007B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B56823" w:rsidRPr="00935EEA" w:rsidRDefault="00B56823" w:rsidP="001842BC">
            <w:pPr>
              <w:pStyle w:val="TableParagraph"/>
              <w:kinsoku w:val="0"/>
              <w:overflowPunct w:val="0"/>
              <w:spacing w:before="1" w:line="240" w:lineRule="exact"/>
              <w:ind w:left="0" w:right="-82"/>
            </w:pPr>
            <w:r w:rsidRPr="00935EEA">
              <w:rPr>
                <w:color w:val="231F20"/>
              </w:rPr>
              <w:t>обред, обичаи, атрибути, тради- ции, песен, танц,</w:t>
            </w:r>
          </w:p>
          <w:p w:rsidR="00B56823" w:rsidRPr="00935EEA" w:rsidRDefault="00B56823" w:rsidP="001842BC">
            <w:pPr>
              <w:pStyle w:val="TableParagraph"/>
              <w:kinsoku w:val="0"/>
              <w:overflowPunct w:val="0"/>
              <w:spacing w:line="234" w:lineRule="exact"/>
              <w:ind w:left="0" w:right="-82"/>
            </w:pPr>
            <w:r w:rsidRPr="00935EEA">
              <w:rPr>
                <w:color w:val="231F20"/>
              </w:rPr>
              <w:t>игра, пословици,</w:t>
            </w:r>
          </w:p>
          <w:p w:rsidR="00B56823" w:rsidRPr="00935EEA" w:rsidRDefault="00B56823" w:rsidP="001842BC">
            <w:pPr>
              <w:pStyle w:val="TableParagraph"/>
              <w:kinsoku w:val="0"/>
              <w:overflowPunct w:val="0"/>
              <w:ind w:left="0" w:right="-82"/>
            </w:pPr>
            <w:r w:rsidRPr="00935EEA">
              <w:rPr>
                <w:color w:val="231F20"/>
              </w:rPr>
              <w:t>поговорки,</w:t>
            </w:r>
            <w:r w:rsidR="00935EEA">
              <w:rPr>
                <w:color w:val="231F20"/>
                <w:lang w:val="bg-BG"/>
              </w:rPr>
              <w:t xml:space="preserve"> </w:t>
            </w:r>
            <w:r w:rsidRPr="00935EEA">
              <w:rPr>
                <w:color w:val="231F20"/>
              </w:rPr>
              <w:t>римуш</w:t>
            </w:r>
            <w:r w:rsidR="00935EEA">
              <w:rPr>
                <w:color w:val="231F20"/>
                <w:lang w:val="bg-BG"/>
              </w:rPr>
              <w:t>-</w:t>
            </w:r>
            <w:r w:rsidRPr="00935EEA">
              <w:rPr>
                <w:color w:val="231F20"/>
              </w:rPr>
              <w:t>ки,</w:t>
            </w:r>
            <w:r w:rsidR="00935EEA">
              <w:rPr>
                <w:color w:val="231F20"/>
                <w:lang w:val="bg-BG"/>
              </w:rPr>
              <w:t xml:space="preserve"> </w:t>
            </w:r>
            <w:r w:rsidRPr="00935EEA">
              <w:rPr>
                <w:color w:val="231F20"/>
              </w:rPr>
              <w:t>броилки, етнос,</w:t>
            </w:r>
          </w:p>
          <w:p w:rsidR="005D1A10" w:rsidRPr="00732D87" w:rsidRDefault="00B56823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935E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носии и др.</w:t>
            </w:r>
          </w:p>
        </w:tc>
        <w:tc>
          <w:tcPr>
            <w:tcW w:w="3326" w:type="dxa"/>
          </w:tcPr>
          <w:p w:rsidR="00B56823" w:rsidRPr="00B56823" w:rsidRDefault="00B56823" w:rsidP="00454D8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568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Детето пресъздава определени епизоди от познато литературно произведение.</w:t>
            </w:r>
          </w:p>
          <w:p w:rsidR="005D1A10" w:rsidRPr="00732D87" w:rsidRDefault="005D1A10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10" w:rsidRPr="00732D87" w:rsidTr="001842BC">
        <w:trPr>
          <w:trHeight w:val="94"/>
        </w:trPr>
        <w:tc>
          <w:tcPr>
            <w:tcW w:w="846" w:type="dxa"/>
            <w:vMerge/>
          </w:tcPr>
          <w:p w:rsidR="005D1A10" w:rsidRPr="00732D87" w:rsidRDefault="005D1A10" w:rsidP="0093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A10" w:rsidRPr="00732D87" w:rsidRDefault="00B56823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 култура</w:t>
            </w:r>
          </w:p>
        </w:tc>
        <w:tc>
          <w:tcPr>
            <w:tcW w:w="1417" w:type="dxa"/>
          </w:tcPr>
          <w:p w:rsidR="005D1A10" w:rsidRPr="00732D87" w:rsidRDefault="007B6C78" w:rsidP="009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</w:t>
            </w:r>
            <w:r w:rsidR="00935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– „</w:t>
            </w:r>
            <w:r w:rsidR="001F7A04">
              <w:rPr>
                <w:rFonts w:ascii="Times New Roman" w:hAnsi="Times New Roman" w:cs="Times New Roman"/>
                <w:sz w:val="24"/>
                <w:szCs w:val="24"/>
              </w:rPr>
              <w:t>Моят род.</w:t>
            </w:r>
            <w:r w:rsidR="00B56823" w:rsidRPr="00B56823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2500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7B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6823" w:rsidRPr="00B56823">
              <w:rPr>
                <w:rFonts w:ascii="Times New Roman" w:hAnsi="Times New Roman" w:cs="Times New Roman"/>
                <w:sz w:val="24"/>
                <w:szCs w:val="24"/>
              </w:rPr>
              <w:t>с. 37</w:t>
            </w:r>
            <w:r w:rsidR="001F7A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D1A10" w:rsidRPr="00732D87" w:rsidRDefault="001F7A04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B568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Моят град</w:t>
            </w:r>
            <w:r w:rsidR="00B56823" w:rsidRPr="00DF18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</w:p>
        </w:tc>
        <w:tc>
          <w:tcPr>
            <w:tcW w:w="3801" w:type="dxa"/>
          </w:tcPr>
          <w:p w:rsidR="00B56823" w:rsidRPr="00B56823" w:rsidRDefault="00B56823" w:rsidP="00935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23">
              <w:rPr>
                <w:rFonts w:ascii="Times New Roman" w:hAnsi="Times New Roman" w:cs="Times New Roman"/>
                <w:sz w:val="24"/>
                <w:szCs w:val="24"/>
              </w:rPr>
              <w:t>Назовава държавата и града</w:t>
            </w:r>
            <w:r w:rsidR="001F7A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6823">
              <w:rPr>
                <w:rFonts w:ascii="Times New Roman" w:hAnsi="Times New Roman" w:cs="Times New Roman"/>
                <w:sz w:val="24"/>
                <w:szCs w:val="24"/>
              </w:rPr>
              <w:t xml:space="preserve"> в който живее и </w:t>
            </w:r>
            <w:r w:rsidR="001F7A04">
              <w:rPr>
                <w:rFonts w:ascii="Times New Roman" w:hAnsi="Times New Roman" w:cs="Times New Roman"/>
                <w:sz w:val="24"/>
                <w:szCs w:val="24"/>
              </w:rPr>
              <w:t xml:space="preserve">намиращи се в него </w:t>
            </w:r>
            <w:r w:rsidRPr="00B56823">
              <w:rPr>
                <w:rFonts w:ascii="Times New Roman" w:hAnsi="Times New Roman" w:cs="Times New Roman"/>
                <w:sz w:val="24"/>
                <w:szCs w:val="24"/>
              </w:rPr>
              <w:t>лица и предмети.</w:t>
            </w:r>
          </w:p>
          <w:p w:rsidR="005D1A10" w:rsidRPr="002A6BDE" w:rsidRDefault="00B56823" w:rsidP="00935EE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568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Разпознава и назовава </w:t>
            </w:r>
            <w:r w:rsidR="001F7A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графичен знак на печатна буква</w:t>
            </w:r>
            <w:r w:rsidRPr="00B568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Л, свързан с наименованията на познати лица и предмети.</w:t>
            </w:r>
            <w:r w:rsidRPr="00B56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A04">
              <w:rPr>
                <w:rFonts w:ascii="Times New Roman" w:hAnsi="Times New Roman" w:cs="Times New Roman"/>
                <w:sz w:val="24"/>
                <w:szCs w:val="24"/>
              </w:rPr>
              <w:t>Определяне на звука</w:t>
            </w:r>
            <w:r w:rsidRPr="00B56823">
              <w:rPr>
                <w:rFonts w:ascii="Times New Roman" w:hAnsi="Times New Roman" w:cs="Times New Roman"/>
                <w:sz w:val="24"/>
                <w:szCs w:val="24"/>
              </w:rPr>
              <w:t xml:space="preserve"> Л и П  в началото и края на думата.</w:t>
            </w:r>
          </w:p>
        </w:tc>
        <w:tc>
          <w:tcPr>
            <w:tcW w:w="2178" w:type="dxa"/>
          </w:tcPr>
          <w:p w:rsidR="005D1A10" w:rsidRPr="00732D87" w:rsidRDefault="001F7A04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B7D65">
              <w:rPr>
                <w:rFonts w:ascii="Times New Roman" w:hAnsi="Times New Roman" w:cs="Times New Roman"/>
                <w:sz w:val="24"/>
                <w:szCs w:val="24"/>
              </w:rPr>
              <w:t>рад, родина, държава</w:t>
            </w:r>
          </w:p>
        </w:tc>
        <w:tc>
          <w:tcPr>
            <w:tcW w:w="3326" w:type="dxa"/>
          </w:tcPr>
          <w:p w:rsidR="00B56823" w:rsidRPr="00BD2B81" w:rsidRDefault="00B56823" w:rsidP="00454D8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D2B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Разпознава и назовава графични знаци на някои печатни букви, свързани с наименованията на познати лица и предмети.</w:t>
            </w:r>
            <w:r w:rsidRPr="00BD2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A10" w:rsidRPr="00732D87" w:rsidRDefault="005D1A10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10" w:rsidRPr="00732D87" w:rsidTr="001842BC">
        <w:trPr>
          <w:trHeight w:val="144"/>
        </w:trPr>
        <w:tc>
          <w:tcPr>
            <w:tcW w:w="846" w:type="dxa"/>
            <w:vMerge w:val="restart"/>
          </w:tcPr>
          <w:p w:rsidR="005D1A10" w:rsidRDefault="00935EEA" w:rsidP="00935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935EEA" w:rsidRPr="00732D87" w:rsidRDefault="00935EEA" w:rsidP="00935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D47EB" w:rsidRDefault="00CB7D65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="00ED4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1A10" w:rsidRPr="00732D87" w:rsidRDefault="00CB7D65" w:rsidP="00ED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 литера</w:t>
            </w:r>
            <w:r w:rsidR="00ED4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 произ</w:t>
            </w:r>
            <w:r w:rsidR="00ED47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</w:p>
        </w:tc>
        <w:tc>
          <w:tcPr>
            <w:tcW w:w="1417" w:type="dxa"/>
          </w:tcPr>
          <w:p w:rsidR="005D1A10" w:rsidRPr="00732D87" w:rsidRDefault="00B56823" w:rsidP="009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Историчес</w:t>
            </w:r>
            <w:r w:rsidR="00DE02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 – „Моят род</w:t>
            </w:r>
            <w:r w:rsidR="001F7A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2500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38</w:t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D1A10" w:rsidRPr="00982AED" w:rsidRDefault="001F7A04" w:rsidP="00982AE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B568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Бележити личности в българска</w:t>
            </w:r>
            <w:r w:rsidR="00103B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B5682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та история“</w:t>
            </w:r>
          </w:p>
        </w:tc>
        <w:tc>
          <w:tcPr>
            <w:tcW w:w="3801" w:type="dxa"/>
          </w:tcPr>
          <w:p w:rsidR="00103B4A" w:rsidRDefault="00B56823" w:rsidP="0010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23">
              <w:rPr>
                <w:rFonts w:ascii="Times New Roman" w:hAnsi="Times New Roman" w:cs="Times New Roman"/>
                <w:sz w:val="24"/>
                <w:szCs w:val="24"/>
              </w:rPr>
              <w:t>Възприемане и анализ на стихотворение за В. Левски</w:t>
            </w:r>
            <w:r w:rsidR="00103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A10" w:rsidRPr="00732D87" w:rsidRDefault="00B56823" w:rsidP="0010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23">
              <w:rPr>
                <w:rFonts w:ascii="Times New Roman" w:hAnsi="Times New Roman" w:cs="Times New Roman"/>
                <w:sz w:val="24"/>
                <w:szCs w:val="24"/>
              </w:rPr>
              <w:t>Възприемане и анализ</w:t>
            </w:r>
            <w:r w:rsidR="001842BC">
              <w:rPr>
                <w:rFonts w:ascii="Times New Roman" w:hAnsi="Times New Roman" w:cs="Times New Roman"/>
                <w:sz w:val="24"/>
                <w:szCs w:val="24"/>
              </w:rPr>
              <w:t xml:space="preserve"> на откъси от филм за В. Левски</w:t>
            </w:r>
          </w:p>
        </w:tc>
        <w:tc>
          <w:tcPr>
            <w:tcW w:w="2178" w:type="dxa"/>
          </w:tcPr>
          <w:p w:rsidR="005D1A10" w:rsidRDefault="00103B4A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B7D65">
              <w:rPr>
                <w:rFonts w:ascii="Times New Roman" w:hAnsi="Times New Roman" w:cs="Times New Roman"/>
                <w:sz w:val="24"/>
                <w:szCs w:val="24"/>
              </w:rPr>
              <w:t>ележита личност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7D65" w:rsidRDefault="00103B4A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B7D65">
              <w:rPr>
                <w:rFonts w:ascii="Times New Roman" w:hAnsi="Times New Roman" w:cs="Times New Roman"/>
                <w:sz w:val="24"/>
                <w:szCs w:val="24"/>
              </w:rPr>
              <w:t>ългарска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7D65" w:rsidRPr="00732D87" w:rsidRDefault="00103B4A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7D65">
              <w:rPr>
                <w:rFonts w:ascii="Times New Roman" w:hAnsi="Times New Roman" w:cs="Times New Roman"/>
                <w:sz w:val="24"/>
                <w:szCs w:val="24"/>
              </w:rPr>
              <w:t>амет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CB7D65">
              <w:rPr>
                <w:rFonts w:ascii="Times New Roman" w:hAnsi="Times New Roman" w:cs="Times New Roman"/>
                <w:sz w:val="24"/>
                <w:szCs w:val="24"/>
              </w:rPr>
              <w:t>ордост,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D65">
              <w:rPr>
                <w:rFonts w:ascii="Times New Roman" w:hAnsi="Times New Roman" w:cs="Times New Roman"/>
                <w:sz w:val="24"/>
                <w:szCs w:val="24"/>
              </w:rPr>
              <w:t>родина, свобода</w:t>
            </w:r>
          </w:p>
        </w:tc>
        <w:tc>
          <w:tcPr>
            <w:tcW w:w="3326" w:type="dxa"/>
          </w:tcPr>
          <w:p w:rsidR="00CB7D65" w:rsidRPr="00BD2B81" w:rsidRDefault="00CB7D65" w:rsidP="00454D8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2B81">
              <w:rPr>
                <w:rFonts w:ascii="Times New Roman" w:hAnsi="Times New Roman" w:cs="Times New Roman"/>
                <w:sz w:val="24"/>
                <w:szCs w:val="24"/>
              </w:rPr>
              <w:t>Възприема познати произве</w:t>
            </w:r>
            <w:r w:rsidR="00982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81">
              <w:rPr>
                <w:rFonts w:ascii="Times New Roman" w:hAnsi="Times New Roman" w:cs="Times New Roman"/>
                <w:sz w:val="24"/>
                <w:szCs w:val="24"/>
              </w:rPr>
              <w:t>дения от художествената литерату</w:t>
            </w:r>
            <w:r w:rsidR="00103B4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BD2B81">
              <w:rPr>
                <w:rFonts w:ascii="Times New Roman" w:hAnsi="Times New Roman" w:cs="Times New Roman"/>
                <w:sz w:val="24"/>
                <w:szCs w:val="24"/>
              </w:rPr>
              <w:t xml:space="preserve"> чрез пресъзда</w:t>
            </w:r>
            <w:r w:rsidR="00982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B81">
              <w:rPr>
                <w:rFonts w:ascii="Times New Roman" w:hAnsi="Times New Roman" w:cs="Times New Roman"/>
                <w:sz w:val="24"/>
                <w:szCs w:val="24"/>
              </w:rPr>
              <w:t>ването им в киното.</w:t>
            </w:r>
          </w:p>
          <w:p w:rsidR="005D1A10" w:rsidRPr="00732D87" w:rsidRDefault="005D1A10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10" w:rsidRPr="00732D87" w:rsidTr="001842BC">
        <w:trPr>
          <w:trHeight w:val="144"/>
        </w:trPr>
        <w:tc>
          <w:tcPr>
            <w:tcW w:w="846" w:type="dxa"/>
            <w:vMerge/>
          </w:tcPr>
          <w:p w:rsidR="005D1A10" w:rsidRPr="00732D87" w:rsidRDefault="005D1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A10" w:rsidRDefault="00CB7D65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Граматичес</w:t>
            </w:r>
            <w:r w:rsidR="0010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правилна реч</w:t>
            </w:r>
            <w:r w:rsidR="00103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D65" w:rsidRPr="00732D87" w:rsidRDefault="00CB7D65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 култура</w:t>
            </w:r>
          </w:p>
        </w:tc>
        <w:tc>
          <w:tcPr>
            <w:tcW w:w="1417" w:type="dxa"/>
          </w:tcPr>
          <w:p w:rsidR="00982AED" w:rsidRDefault="00CB7D65" w:rsidP="009E7B0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Психологи</w:t>
            </w:r>
            <w:r w:rsidR="00935E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-ческо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– </w:t>
            </w:r>
            <w:r w:rsidR="00935E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и другите</w:t>
            </w:r>
            <w:r w:rsidR="001F7A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5D1A10" w:rsidRPr="00732D87" w:rsidRDefault="009E7B0D" w:rsidP="009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CB7D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39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D1A10" w:rsidRPr="00732D87" w:rsidRDefault="00103B4A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CB7D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играя“</w:t>
            </w:r>
          </w:p>
        </w:tc>
        <w:tc>
          <w:tcPr>
            <w:tcW w:w="3801" w:type="dxa"/>
          </w:tcPr>
          <w:p w:rsidR="00CB7D65" w:rsidRPr="00CB7D65" w:rsidRDefault="00CB7D65" w:rsidP="00935EE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B7D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Разпознава и назовава графичен знак на печатна буква – Д,</w:t>
            </w:r>
            <w:r w:rsidR="00DE02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B7D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 и Г, свързан с наименованията на познати лица и предмети.</w:t>
            </w:r>
            <w:r w:rsidRPr="00CB7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A10" w:rsidRPr="002A6BDE" w:rsidRDefault="00CB7D65" w:rsidP="00935EE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B7D65">
              <w:rPr>
                <w:rFonts w:ascii="Times New Roman" w:hAnsi="Times New Roman" w:cs="Times New Roman"/>
                <w:sz w:val="24"/>
                <w:szCs w:val="24"/>
              </w:rPr>
              <w:t>Конструира сложни изречения по нагледна основа.</w:t>
            </w:r>
          </w:p>
        </w:tc>
        <w:tc>
          <w:tcPr>
            <w:tcW w:w="2178" w:type="dxa"/>
          </w:tcPr>
          <w:p w:rsidR="005D1A10" w:rsidRPr="00732D87" w:rsidRDefault="00103B4A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D65">
              <w:rPr>
                <w:rFonts w:ascii="Times New Roman" w:hAnsi="Times New Roman" w:cs="Times New Roman"/>
                <w:sz w:val="24"/>
                <w:szCs w:val="24"/>
              </w:rPr>
              <w:t>идове игри</w:t>
            </w:r>
          </w:p>
          <w:p w:rsidR="005D1A10" w:rsidRPr="00732D87" w:rsidRDefault="005D1A10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A10" w:rsidRPr="00732D87" w:rsidRDefault="005D1A10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CB7D65" w:rsidRPr="00BD2B81" w:rsidRDefault="00CB7D65" w:rsidP="00454D8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D2B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Разпознава и назовава гра</w:t>
            </w:r>
            <w:r w:rsidR="00982A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BD2B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фични знаци на някои печат</w:t>
            </w:r>
            <w:r w:rsidR="00982A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BD2B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ни букви, свързани с наиме</w:t>
            </w:r>
            <w:r w:rsidR="00982A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BD2B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нованията на познати лица и предмети.</w:t>
            </w:r>
            <w:r w:rsidRPr="00BD2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A10" w:rsidRPr="00732D87" w:rsidRDefault="005D1A10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EA" w:rsidRPr="00732D87" w:rsidTr="001842BC">
        <w:trPr>
          <w:cantSplit/>
          <w:trHeight w:val="1134"/>
        </w:trPr>
        <w:tc>
          <w:tcPr>
            <w:tcW w:w="846" w:type="dxa"/>
            <w:vMerge w:val="restart"/>
          </w:tcPr>
          <w:p w:rsidR="00935EEA" w:rsidRPr="00732D87" w:rsidRDefault="00935EEA" w:rsidP="00935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35EEA" w:rsidRPr="00732D87" w:rsidRDefault="00935EEA" w:rsidP="0098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 кул</w:t>
            </w:r>
            <w:r w:rsidR="00982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  <w:r w:rsidR="00103B4A">
              <w:rPr>
                <w:rFonts w:ascii="Times New Roman" w:hAnsi="Times New Roman" w:cs="Times New Roman"/>
                <w:sz w:val="24"/>
                <w:szCs w:val="24"/>
              </w:rPr>
              <w:t>. Възпри-е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мане на литератур</w:t>
            </w:r>
            <w:r w:rsidR="00982AED">
              <w:rPr>
                <w:rFonts w:ascii="Times New Roman" w:hAnsi="Times New Roman" w:cs="Times New Roman"/>
                <w:sz w:val="24"/>
                <w:szCs w:val="24"/>
              </w:rPr>
              <w:t>но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</w:p>
        </w:tc>
        <w:tc>
          <w:tcPr>
            <w:tcW w:w="1417" w:type="dxa"/>
          </w:tcPr>
          <w:p w:rsidR="00982AED" w:rsidRDefault="00935EEA" w:rsidP="00982AED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Психологи</w:t>
            </w:r>
            <w:r w:rsidR="00DE02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ческо – </w:t>
            </w:r>
            <w:r w:rsidR="00103B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и другите</w:t>
            </w:r>
            <w:r w:rsidR="001F7A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935EEA" w:rsidRPr="00982AED" w:rsidRDefault="009E7B0D" w:rsidP="00982AE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935E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40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35EEA" w:rsidRPr="00732D87" w:rsidRDefault="00103B4A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935E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съпре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935E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живявам“</w:t>
            </w:r>
          </w:p>
        </w:tc>
        <w:tc>
          <w:tcPr>
            <w:tcW w:w="3801" w:type="dxa"/>
          </w:tcPr>
          <w:p w:rsidR="00935EEA" w:rsidRPr="00D73F07" w:rsidRDefault="00935EEA" w:rsidP="00935E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3F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Детето </w:t>
            </w:r>
            <w:r w:rsidRPr="00D73F07">
              <w:rPr>
                <w:rFonts w:ascii="Times New Roman" w:hAnsi="Times New Roman" w:cs="Times New Roman"/>
                <w:sz w:val="24"/>
                <w:szCs w:val="24"/>
              </w:rPr>
              <w:t>прави разлика между изречение и художествен текст.</w:t>
            </w:r>
          </w:p>
          <w:p w:rsidR="00935EEA" w:rsidRPr="00D73F07" w:rsidRDefault="00935EEA" w:rsidP="00935E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3F07">
              <w:rPr>
                <w:rFonts w:ascii="Times New Roman" w:hAnsi="Times New Roman" w:cs="Times New Roman"/>
                <w:sz w:val="24"/>
                <w:szCs w:val="24"/>
              </w:rPr>
              <w:t>Демонстрира начални графични умения.</w:t>
            </w:r>
          </w:p>
          <w:p w:rsidR="00935EEA" w:rsidRPr="00732D87" w:rsidRDefault="00935EEA" w:rsidP="0093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935EEA" w:rsidRPr="00935EEA" w:rsidRDefault="00935EEA" w:rsidP="001842BC">
            <w:pPr>
              <w:pStyle w:val="TableParagraph"/>
              <w:kinsoku w:val="0"/>
              <w:overflowPunct w:val="0"/>
              <w:spacing w:before="2" w:line="240" w:lineRule="exact"/>
              <w:ind w:left="0" w:right="-82"/>
            </w:pPr>
            <w:r w:rsidRPr="00935EEA">
              <w:rPr>
                <w:color w:val="231F20"/>
              </w:rPr>
              <w:t>мислене, чувства,</w:t>
            </w:r>
          </w:p>
          <w:p w:rsidR="00935EEA" w:rsidRPr="00935EEA" w:rsidRDefault="00935EEA" w:rsidP="001842BC">
            <w:pPr>
              <w:pStyle w:val="TableParagraph"/>
              <w:kinsoku w:val="0"/>
              <w:overflowPunct w:val="0"/>
              <w:spacing w:line="231" w:lineRule="exact"/>
              <w:ind w:left="0" w:right="-82"/>
            </w:pPr>
            <w:r w:rsidRPr="00935EEA">
              <w:rPr>
                <w:color w:val="231F20"/>
              </w:rPr>
              <w:t>постъпки,</w:t>
            </w:r>
          </w:p>
          <w:p w:rsidR="00935EEA" w:rsidRPr="00732D87" w:rsidRDefault="00935EEA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935EE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ситуации</w:t>
            </w:r>
          </w:p>
        </w:tc>
        <w:tc>
          <w:tcPr>
            <w:tcW w:w="3326" w:type="dxa"/>
          </w:tcPr>
          <w:p w:rsidR="00935EEA" w:rsidRPr="00732D87" w:rsidRDefault="00103B4A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Определя по илюстрации </w:t>
            </w:r>
            <w:r w:rsidR="00935E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последователността в сюжета на литературното произве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935E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дение.</w:t>
            </w:r>
          </w:p>
        </w:tc>
      </w:tr>
      <w:tr w:rsidR="00935EEA" w:rsidRPr="00732D87" w:rsidTr="001842BC">
        <w:trPr>
          <w:trHeight w:val="144"/>
        </w:trPr>
        <w:tc>
          <w:tcPr>
            <w:tcW w:w="846" w:type="dxa"/>
            <w:vMerge/>
          </w:tcPr>
          <w:p w:rsidR="00935EEA" w:rsidRPr="00732D87" w:rsidRDefault="00935EEA" w:rsidP="0093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5EEA" w:rsidRDefault="00935EEA" w:rsidP="001842B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Възприемане на литературно произведение</w:t>
            </w:r>
            <w:r w:rsidR="00103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EEA" w:rsidRPr="00732D87" w:rsidRDefault="00935EEA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 кул</w:t>
            </w:r>
            <w:r w:rsidR="00982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417" w:type="dxa"/>
          </w:tcPr>
          <w:p w:rsidR="00935EEA" w:rsidRDefault="00935EEA" w:rsidP="00935EE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Историчес-ко – „Моят род</w:t>
            </w:r>
            <w:r w:rsidR="001F7A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935EEA" w:rsidRPr="00732D87" w:rsidRDefault="009E7B0D" w:rsidP="009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935E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41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35EEA" w:rsidRPr="00732D87" w:rsidRDefault="00103B4A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„Моята родина –</w:t>
            </w:r>
            <w:r w:rsidR="00935E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България“</w:t>
            </w:r>
          </w:p>
        </w:tc>
        <w:tc>
          <w:tcPr>
            <w:tcW w:w="3801" w:type="dxa"/>
          </w:tcPr>
          <w:p w:rsidR="00935EEA" w:rsidRPr="00D73F07" w:rsidRDefault="00935EEA" w:rsidP="00103B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3F07">
              <w:rPr>
                <w:rFonts w:ascii="Times New Roman" w:hAnsi="Times New Roman" w:cs="Times New Roman"/>
                <w:sz w:val="24"/>
                <w:szCs w:val="24"/>
              </w:rPr>
              <w:t xml:space="preserve">Възприема познати произведения от художествената литература, посветени на България, </w:t>
            </w:r>
            <w:r w:rsidR="00103B4A">
              <w:rPr>
                <w:rFonts w:ascii="Times New Roman" w:hAnsi="Times New Roman" w:cs="Times New Roman"/>
                <w:sz w:val="24"/>
                <w:szCs w:val="24"/>
              </w:rPr>
              <w:t xml:space="preserve">чрез пресъздаването им в киното и </w:t>
            </w:r>
            <w:r w:rsidRPr="00D73F07">
              <w:rPr>
                <w:rFonts w:ascii="Times New Roman" w:hAnsi="Times New Roman" w:cs="Times New Roman"/>
                <w:sz w:val="24"/>
                <w:szCs w:val="24"/>
              </w:rPr>
              <w:t>в театъра.</w:t>
            </w:r>
          </w:p>
          <w:p w:rsidR="00935EEA" w:rsidRPr="00732D87" w:rsidRDefault="00935EEA" w:rsidP="00935E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3F07">
              <w:rPr>
                <w:rFonts w:ascii="Times New Roman" w:hAnsi="Times New Roman" w:cs="Times New Roman"/>
                <w:sz w:val="24"/>
                <w:szCs w:val="24"/>
              </w:rPr>
              <w:t>Демонстрира начални графични умения</w:t>
            </w:r>
            <w:r w:rsidR="00103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935EEA" w:rsidRPr="00935EEA" w:rsidRDefault="00935EEA" w:rsidP="001842BC">
            <w:pPr>
              <w:pStyle w:val="TableParagraph"/>
              <w:kinsoku w:val="0"/>
              <w:overflowPunct w:val="0"/>
              <w:spacing w:line="240" w:lineRule="exact"/>
              <w:ind w:left="0" w:right="-82"/>
            </w:pPr>
            <w:r w:rsidRPr="00935EEA">
              <w:rPr>
                <w:color w:val="231F20"/>
              </w:rPr>
              <w:t>република, етно</w:t>
            </w:r>
            <w:r>
              <w:rPr>
                <w:color w:val="231F20"/>
                <w:lang w:val="bg-BG"/>
              </w:rPr>
              <w:t>-</w:t>
            </w:r>
            <w:r w:rsidRPr="00935EEA">
              <w:rPr>
                <w:color w:val="231F20"/>
              </w:rPr>
              <w:t>графия,</w:t>
            </w:r>
            <w:r>
              <w:rPr>
                <w:color w:val="231F20"/>
                <w:lang w:val="bg-BG"/>
              </w:rPr>
              <w:t xml:space="preserve"> </w:t>
            </w:r>
            <w:r w:rsidRPr="00935EEA">
              <w:rPr>
                <w:color w:val="231F20"/>
              </w:rPr>
              <w:t>родина, бележити</w:t>
            </w:r>
            <w:r>
              <w:rPr>
                <w:color w:val="231F20"/>
                <w:lang w:val="bg-BG"/>
              </w:rPr>
              <w:t xml:space="preserve"> </w:t>
            </w:r>
            <w:r w:rsidRPr="00935EEA">
              <w:rPr>
                <w:color w:val="231F20"/>
              </w:rPr>
              <w:t>личнос</w:t>
            </w:r>
            <w:r w:rsidR="00103B4A">
              <w:rPr>
                <w:color w:val="231F20"/>
                <w:lang w:val="bg-BG"/>
              </w:rPr>
              <w:t>-</w:t>
            </w:r>
            <w:r w:rsidRPr="00935EEA">
              <w:rPr>
                <w:color w:val="231F20"/>
              </w:rPr>
              <w:t>ти, държавни сим</w:t>
            </w:r>
            <w:r w:rsidR="00103B4A">
              <w:rPr>
                <w:color w:val="231F20"/>
                <w:lang w:val="bg-BG"/>
              </w:rPr>
              <w:t>-</w:t>
            </w:r>
            <w:r w:rsidRPr="00935EEA">
              <w:rPr>
                <w:color w:val="231F20"/>
              </w:rPr>
              <w:t>воли,</w:t>
            </w:r>
            <w:r>
              <w:rPr>
                <w:color w:val="231F20"/>
                <w:lang w:val="bg-BG"/>
              </w:rPr>
              <w:t xml:space="preserve"> </w:t>
            </w:r>
            <w:r w:rsidRPr="00935EEA">
              <w:rPr>
                <w:color w:val="231F20"/>
              </w:rPr>
              <w:t>диалекти,</w:t>
            </w:r>
            <w:r w:rsidR="00713257">
              <w:rPr>
                <w:color w:val="231F20"/>
                <w:lang w:val="bg-BG"/>
              </w:rPr>
              <w:t xml:space="preserve"> </w:t>
            </w:r>
            <w:r w:rsidR="00103B4A">
              <w:rPr>
                <w:color w:val="231F20"/>
              </w:rPr>
              <w:t>м</w:t>
            </w:r>
            <w:r w:rsidRPr="00935EEA">
              <w:rPr>
                <w:color w:val="231F20"/>
              </w:rPr>
              <w:t>естоположение,</w:t>
            </w:r>
            <w:r w:rsidR="00713257">
              <w:rPr>
                <w:color w:val="231F20"/>
                <w:lang w:val="bg-BG"/>
              </w:rPr>
              <w:t xml:space="preserve"> </w:t>
            </w:r>
            <w:r w:rsidRPr="00935EEA">
              <w:rPr>
                <w:color w:val="231F20"/>
              </w:rPr>
              <w:t>климат, природа,</w:t>
            </w:r>
          </w:p>
          <w:p w:rsidR="00935EEA" w:rsidRPr="00732D87" w:rsidRDefault="00935EEA" w:rsidP="001842BC">
            <w:pPr>
              <w:pStyle w:val="TableParagraph"/>
              <w:kinsoku w:val="0"/>
              <w:overflowPunct w:val="0"/>
              <w:ind w:left="0" w:right="-82"/>
            </w:pPr>
            <w:r w:rsidRPr="00935EEA">
              <w:rPr>
                <w:color w:val="231F20"/>
              </w:rPr>
              <w:t>етнически</w:t>
            </w:r>
            <w:r w:rsidR="00713257">
              <w:rPr>
                <w:color w:val="231F20"/>
                <w:lang w:val="bg-BG"/>
              </w:rPr>
              <w:t xml:space="preserve"> </w:t>
            </w:r>
            <w:r w:rsidRPr="00935EEA">
              <w:rPr>
                <w:color w:val="231F20"/>
              </w:rPr>
              <w:t>общности</w:t>
            </w:r>
          </w:p>
        </w:tc>
        <w:tc>
          <w:tcPr>
            <w:tcW w:w="3326" w:type="dxa"/>
          </w:tcPr>
          <w:p w:rsidR="00935EEA" w:rsidRPr="00732D87" w:rsidRDefault="00935EEA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1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Възприемане на познато произведение – стихотво</w:t>
            </w:r>
            <w:r w:rsidR="007132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Pr="00E871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рение за България.</w:t>
            </w:r>
          </w:p>
        </w:tc>
      </w:tr>
      <w:tr w:rsidR="005D1A10" w:rsidRPr="00732D87" w:rsidTr="001842BC">
        <w:trPr>
          <w:trHeight w:val="144"/>
        </w:trPr>
        <w:tc>
          <w:tcPr>
            <w:tcW w:w="846" w:type="dxa"/>
            <w:vMerge w:val="restart"/>
          </w:tcPr>
          <w:p w:rsidR="005D1A10" w:rsidRPr="00732D87" w:rsidRDefault="00935EEA" w:rsidP="00935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  <w:p w:rsidR="005D1A10" w:rsidRPr="00732D87" w:rsidRDefault="005D1A10" w:rsidP="00935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A10" w:rsidRDefault="00D73F07" w:rsidP="001842B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Възприемане на литературно произведение.</w:t>
            </w:r>
          </w:p>
          <w:p w:rsidR="00D73F07" w:rsidRPr="00732D87" w:rsidRDefault="00D73F07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 кул</w:t>
            </w:r>
            <w:r w:rsidR="00982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417" w:type="dxa"/>
          </w:tcPr>
          <w:p w:rsidR="005D1A10" w:rsidRPr="00103B4A" w:rsidRDefault="00D73F07" w:rsidP="009E7B0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Психологи</w:t>
            </w:r>
            <w:r w:rsidR="00DE02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ческо – </w:t>
            </w:r>
            <w:r w:rsidR="007132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и другите</w:t>
            </w:r>
            <w:r w:rsidR="00103B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42</w:t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73F07" w:rsidRPr="00A00E25" w:rsidRDefault="00103B4A" w:rsidP="00D73F0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D73F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съпре</w:t>
            </w:r>
            <w:r w:rsidR="007132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D73F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живявам“</w:t>
            </w:r>
          </w:p>
          <w:p w:rsidR="005D1A10" w:rsidRPr="00732D87" w:rsidRDefault="005D1A10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D73F07" w:rsidRPr="00D73F07" w:rsidRDefault="00D73F07" w:rsidP="007B6C7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3F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Възприемане и анализ на разказ – „Рожден ден“ или</w:t>
            </w:r>
            <w:r w:rsidR="00B038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друго</w:t>
            </w:r>
            <w:r w:rsidRPr="00D73F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произведение за майката.</w:t>
            </w:r>
          </w:p>
          <w:p w:rsidR="005D1A10" w:rsidRPr="00732D87" w:rsidRDefault="00D73F07" w:rsidP="001842B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3F07"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r w:rsidR="001842BC">
              <w:rPr>
                <w:rFonts w:ascii="Times New Roman" w:hAnsi="Times New Roman" w:cs="Times New Roman"/>
                <w:sz w:val="24"/>
                <w:szCs w:val="24"/>
              </w:rPr>
              <w:t>нстрира начални графични умения</w:t>
            </w:r>
            <w:r w:rsidR="00B87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D73F07" w:rsidRPr="00713257" w:rsidRDefault="00D73F07" w:rsidP="001842BC">
            <w:pPr>
              <w:pStyle w:val="TableParagraph"/>
              <w:kinsoku w:val="0"/>
              <w:overflowPunct w:val="0"/>
              <w:spacing w:before="2" w:line="240" w:lineRule="exact"/>
              <w:ind w:left="0" w:right="-82"/>
            </w:pPr>
            <w:r w:rsidRPr="00713257">
              <w:rPr>
                <w:color w:val="231F20"/>
              </w:rPr>
              <w:t>мислене, чувства,</w:t>
            </w:r>
          </w:p>
          <w:p w:rsidR="00D73F07" w:rsidRPr="00713257" w:rsidRDefault="00D73F07" w:rsidP="001842BC">
            <w:pPr>
              <w:pStyle w:val="TableParagraph"/>
              <w:kinsoku w:val="0"/>
              <w:overflowPunct w:val="0"/>
              <w:spacing w:line="231" w:lineRule="exact"/>
              <w:ind w:left="0" w:right="-82"/>
            </w:pPr>
            <w:r w:rsidRPr="00713257">
              <w:rPr>
                <w:color w:val="231F20"/>
              </w:rPr>
              <w:t>постъпки,</w:t>
            </w:r>
          </w:p>
          <w:p w:rsidR="005D1A10" w:rsidRPr="00732D87" w:rsidRDefault="00D73F07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7132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ситуации</w:t>
            </w:r>
          </w:p>
        </w:tc>
        <w:tc>
          <w:tcPr>
            <w:tcW w:w="3326" w:type="dxa"/>
          </w:tcPr>
          <w:p w:rsidR="00D73F07" w:rsidRPr="00A07534" w:rsidRDefault="00D73F07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Определя по илюстрации пос</w:t>
            </w:r>
            <w:r w:rsidR="00B879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ледователността в сюжета на литературното произведение.</w:t>
            </w:r>
          </w:p>
          <w:p w:rsidR="005D1A10" w:rsidRPr="00732D87" w:rsidRDefault="005D1A10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10" w:rsidRPr="00732D87" w:rsidTr="001842BC">
        <w:trPr>
          <w:trHeight w:val="144"/>
        </w:trPr>
        <w:tc>
          <w:tcPr>
            <w:tcW w:w="846" w:type="dxa"/>
            <w:vMerge/>
          </w:tcPr>
          <w:p w:rsidR="005D1A10" w:rsidRPr="00732D87" w:rsidRDefault="005D1A10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A10" w:rsidRDefault="00D73F07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Граматически правилна реч</w:t>
            </w:r>
            <w:r w:rsidR="00B87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F07" w:rsidRDefault="00D73F07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Свързана реч</w:t>
            </w:r>
            <w:r w:rsidR="00B87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F07" w:rsidRPr="00732D87" w:rsidRDefault="001842BC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 кул</w:t>
            </w:r>
            <w:r w:rsidR="00982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417" w:type="dxa"/>
          </w:tcPr>
          <w:p w:rsidR="005D1A10" w:rsidRPr="00732D87" w:rsidRDefault="00D73F07" w:rsidP="009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Историчес</w:t>
            </w:r>
            <w:r w:rsidR="007132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  – „Моят род</w:t>
            </w:r>
            <w:r w:rsidR="00B879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7132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43</w:t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D1A10" w:rsidRPr="00732D87" w:rsidRDefault="00B879B8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D73F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Моето семейство“</w:t>
            </w:r>
          </w:p>
        </w:tc>
        <w:tc>
          <w:tcPr>
            <w:tcW w:w="3801" w:type="dxa"/>
          </w:tcPr>
          <w:p w:rsidR="00B879B8" w:rsidRDefault="00D73F07" w:rsidP="007B6C7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3F07">
              <w:rPr>
                <w:rFonts w:ascii="Times New Roman" w:hAnsi="Times New Roman" w:cs="Times New Roman"/>
                <w:sz w:val="24"/>
                <w:szCs w:val="24"/>
              </w:rPr>
              <w:t>Конструира слож</w:t>
            </w:r>
            <w:r w:rsidR="00B879B8">
              <w:rPr>
                <w:rFonts w:ascii="Times New Roman" w:hAnsi="Times New Roman" w:cs="Times New Roman"/>
                <w:sz w:val="24"/>
                <w:szCs w:val="24"/>
              </w:rPr>
              <w:t>ни изречения по нагледна опора.</w:t>
            </w:r>
          </w:p>
          <w:p w:rsidR="005D1A10" w:rsidRPr="00732D87" w:rsidRDefault="00D73F07" w:rsidP="007B6C7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3F07">
              <w:rPr>
                <w:rFonts w:ascii="Times New Roman" w:hAnsi="Times New Roman" w:cs="Times New Roman"/>
                <w:sz w:val="24"/>
                <w:szCs w:val="24"/>
              </w:rPr>
              <w:t>Демонстрира начални графични умения.</w:t>
            </w:r>
          </w:p>
        </w:tc>
        <w:tc>
          <w:tcPr>
            <w:tcW w:w="2178" w:type="dxa"/>
          </w:tcPr>
          <w:p w:rsidR="00077B52" w:rsidRPr="00713257" w:rsidRDefault="00077B52" w:rsidP="001842BC">
            <w:pPr>
              <w:pStyle w:val="TableParagraph"/>
              <w:kinsoku w:val="0"/>
              <w:overflowPunct w:val="0"/>
              <w:spacing w:before="2" w:line="240" w:lineRule="exact"/>
              <w:ind w:left="0" w:right="-82"/>
            </w:pPr>
            <w:r w:rsidRPr="00713257">
              <w:rPr>
                <w:color w:val="231F20"/>
              </w:rPr>
              <w:t>членове на семей</w:t>
            </w:r>
            <w:r w:rsidR="00B879B8">
              <w:rPr>
                <w:color w:val="231F20"/>
                <w:lang w:val="bg-BG"/>
              </w:rPr>
              <w:t>-</w:t>
            </w:r>
            <w:r w:rsidRPr="00713257">
              <w:rPr>
                <w:color w:val="231F20"/>
              </w:rPr>
              <w:t>ството,</w:t>
            </w:r>
          </w:p>
          <w:p w:rsidR="00077B52" w:rsidRPr="00713257" w:rsidRDefault="00077B52" w:rsidP="001842BC">
            <w:pPr>
              <w:pStyle w:val="TableParagraph"/>
              <w:kinsoku w:val="0"/>
              <w:overflowPunct w:val="0"/>
              <w:spacing w:line="231" w:lineRule="exact"/>
              <w:ind w:left="0" w:right="-82"/>
            </w:pPr>
            <w:r w:rsidRPr="00713257">
              <w:rPr>
                <w:color w:val="231F20"/>
              </w:rPr>
              <w:t>професионален</w:t>
            </w:r>
          </w:p>
          <w:p w:rsidR="00077B52" w:rsidRPr="00713257" w:rsidRDefault="00077B52" w:rsidP="001842BC">
            <w:pPr>
              <w:pStyle w:val="TableParagraph"/>
              <w:kinsoku w:val="0"/>
              <w:overflowPunct w:val="0"/>
              <w:ind w:left="0" w:right="-82"/>
            </w:pPr>
            <w:r w:rsidRPr="00713257">
              <w:rPr>
                <w:color w:val="231F20"/>
              </w:rPr>
              <w:t>статус, местожи-</w:t>
            </w:r>
          </w:p>
          <w:p w:rsidR="00077B52" w:rsidRPr="00713257" w:rsidRDefault="00077B52" w:rsidP="001842BC">
            <w:pPr>
              <w:pStyle w:val="TableParagraph"/>
              <w:kinsoku w:val="0"/>
              <w:overflowPunct w:val="0"/>
              <w:ind w:left="0" w:right="-82"/>
            </w:pPr>
            <w:r w:rsidRPr="00713257">
              <w:rPr>
                <w:color w:val="231F20"/>
              </w:rPr>
              <w:t>веене, възраст,</w:t>
            </w:r>
          </w:p>
          <w:p w:rsidR="00077B52" w:rsidRPr="00713257" w:rsidRDefault="00077B52" w:rsidP="001842BC">
            <w:pPr>
              <w:pStyle w:val="TableParagraph"/>
              <w:kinsoku w:val="0"/>
              <w:overflowPunct w:val="0"/>
              <w:ind w:left="0" w:right="-82"/>
            </w:pPr>
            <w:r w:rsidRPr="00713257">
              <w:rPr>
                <w:color w:val="231F20"/>
              </w:rPr>
              <w:t>роднински връзки,</w:t>
            </w:r>
          </w:p>
          <w:p w:rsidR="005D1A10" w:rsidRPr="00732D87" w:rsidRDefault="00077B52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71325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взаимоотношения</w:t>
            </w:r>
          </w:p>
        </w:tc>
        <w:tc>
          <w:tcPr>
            <w:tcW w:w="3326" w:type="dxa"/>
          </w:tcPr>
          <w:p w:rsidR="005D1A10" w:rsidRPr="00732D87" w:rsidRDefault="00D73F07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Съставя устно кратък описателен текст.</w:t>
            </w:r>
          </w:p>
        </w:tc>
      </w:tr>
      <w:tr w:rsidR="005D1A10" w:rsidRPr="00732D87" w:rsidTr="001842BC">
        <w:trPr>
          <w:trHeight w:val="144"/>
        </w:trPr>
        <w:tc>
          <w:tcPr>
            <w:tcW w:w="846" w:type="dxa"/>
            <w:vMerge w:val="restart"/>
          </w:tcPr>
          <w:p w:rsidR="005D1A10" w:rsidRPr="00732D87" w:rsidRDefault="00713257" w:rsidP="00DA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5D1A10" w:rsidRPr="00732D87" w:rsidRDefault="005D1A10" w:rsidP="00DA6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A10" w:rsidRPr="00732D87" w:rsidRDefault="00077B52" w:rsidP="0098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 кул</w:t>
            </w:r>
            <w:r w:rsidR="00982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тура. Граматически правилна реч.</w:t>
            </w:r>
          </w:p>
        </w:tc>
        <w:tc>
          <w:tcPr>
            <w:tcW w:w="1417" w:type="dxa"/>
          </w:tcPr>
          <w:p w:rsidR="005D1A10" w:rsidRPr="00B879B8" w:rsidRDefault="00077B52" w:rsidP="009E7B0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Психологи</w:t>
            </w:r>
            <w:r w:rsidR="007132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ческо – </w:t>
            </w:r>
            <w:r w:rsidR="007132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и другите</w:t>
            </w:r>
            <w:r w:rsidR="00B879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  <w:r w:rsidR="007132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P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44</w:t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077B52" w:rsidRPr="00A00E25" w:rsidRDefault="00B879B8" w:rsidP="0071325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077B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съпре</w:t>
            </w:r>
            <w:r w:rsidR="007132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077B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живявам“</w:t>
            </w:r>
          </w:p>
          <w:p w:rsidR="005D1A10" w:rsidRPr="00732D87" w:rsidRDefault="005D1A10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077B52" w:rsidRPr="00077B52" w:rsidRDefault="00077B52" w:rsidP="007132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B52">
              <w:rPr>
                <w:rFonts w:ascii="Times New Roman" w:hAnsi="Times New Roman" w:cs="Times New Roman"/>
                <w:sz w:val="24"/>
                <w:szCs w:val="24"/>
              </w:rPr>
              <w:t>Конструира сложни изречения по нагледна опора.</w:t>
            </w:r>
          </w:p>
          <w:p w:rsidR="005D1A10" w:rsidRPr="00B038ED" w:rsidRDefault="00077B52" w:rsidP="007132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B52">
              <w:rPr>
                <w:rFonts w:ascii="Times New Roman" w:hAnsi="Times New Roman" w:cs="Times New Roman"/>
                <w:sz w:val="24"/>
                <w:szCs w:val="24"/>
              </w:rPr>
              <w:t>Демон</w:t>
            </w:r>
            <w:r w:rsidR="00B038ED">
              <w:rPr>
                <w:rFonts w:ascii="Times New Roman" w:hAnsi="Times New Roman" w:cs="Times New Roman"/>
                <w:sz w:val="24"/>
                <w:szCs w:val="24"/>
              </w:rPr>
              <w:t xml:space="preserve">стрира начални графични умения. </w:t>
            </w:r>
            <w:r w:rsidRPr="00077B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Разпознава и назовава гра</w:t>
            </w:r>
            <w:r w:rsidR="00B879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фичен  знак  на  печатна буква</w:t>
            </w:r>
            <w:r w:rsidRPr="00077B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Т, свързана с наименованията на познати лица и предмети.</w:t>
            </w:r>
            <w:r w:rsidRPr="00077B52">
              <w:rPr>
                <w:rFonts w:ascii="Times New Roman" w:hAnsi="Times New Roman" w:cs="Times New Roman"/>
                <w:sz w:val="24"/>
                <w:szCs w:val="24"/>
              </w:rPr>
              <w:t xml:space="preserve"> Опреде</w:t>
            </w:r>
            <w:r w:rsidR="00B03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7B52">
              <w:rPr>
                <w:rFonts w:ascii="Times New Roman" w:hAnsi="Times New Roman" w:cs="Times New Roman"/>
                <w:sz w:val="24"/>
                <w:szCs w:val="24"/>
              </w:rPr>
              <w:t>ля звука в началото на думата.</w:t>
            </w:r>
          </w:p>
        </w:tc>
        <w:tc>
          <w:tcPr>
            <w:tcW w:w="2178" w:type="dxa"/>
          </w:tcPr>
          <w:p w:rsidR="00077B52" w:rsidRPr="00732D87" w:rsidRDefault="00B038ED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7B52">
              <w:rPr>
                <w:rFonts w:ascii="Times New Roman" w:hAnsi="Times New Roman" w:cs="Times New Roman"/>
                <w:sz w:val="24"/>
                <w:szCs w:val="24"/>
              </w:rPr>
              <w:t>гра – правила в играта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</w:t>
            </w:r>
            <w:r w:rsidR="00077B52">
              <w:rPr>
                <w:rFonts w:ascii="Times New Roman" w:hAnsi="Times New Roman" w:cs="Times New Roman"/>
                <w:sz w:val="24"/>
                <w:szCs w:val="24"/>
              </w:rPr>
              <w:t>армония и конфликт</w:t>
            </w:r>
          </w:p>
        </w:tc>
        <w:tc>
          <w:tcPr>
            <w:tcW w:w="3326" w:type="dxa"/>
          </w:tcPr>
          <w:p w:rsidR="005D1A10" w:rsidRPr="00732D87" w:rsidRDefault="00B038ED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</w:t>
            </w:r>
            <w:r w:rsidR="00077B52" w:rsidRPr="00BD2B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азпознава и назовава графични знаци на някои печатни букви, свързани с наименованията на познати лица и предмети.</w:t>
            </w:r>
          </w:p>
        </w:tc>
      </w:tr>
      <w:tr w:rsidR="005D1A10" w:rsidRPr="00732D87" w:rsidTr="001842BC">
        <w:trPr>
          <w:trHeight w:val="2435"/>
        </w:trPr>
        <w:tc>
          <w:tcPr>
            <w:tcW w:w="846" w:type="dxa"/>
            <w:vMerge/>
          </w:tcPr>
          <w:p w:rsidR="005D1A10" w:rsidRPr="00732D87" w:rsidRDefault="005D1A10" w:rsidP="007B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A10" w:rsidRPr="00732D87" w:rsidRDefault="00077B52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 кул</w:t>
            </w:r>
            <w:r w:rsidR="00982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417" w:type="dxa"/>
          </w:tcPr>
          <w:p w:rsidR="005D1A10" w:rsidRPr="00B038ED" w:rsidRDefault="00077B52" w:rsidP="009E7B0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Психологи</w:t>
            </w:r>
            <w:r w:rsidR="007132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ческо –</w:t>
            </w:r>
            <w:r w:rsidR="00B038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7132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B038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Аз и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другите</w:t>
            </w:r>
            <w:r w:rsidR="00B038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45</w:t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D1A10" w:rsidRPr="00732D87" w:rsidRDefault="00B879B8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077B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съпре</w:t>
            </w:r>
            <w:r w:rsidR="0071325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077B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живявам“</w:t>
            </w:r>
          </w:p>
        </w:tc>
        <w:tc>
          <w:tcPr>
            <w:tcW w:w="3801" w:type="dxa"/>
          </w:tcPr>
          <w:p w:rsidR="00077B52" w:rsidRPr="00077B52" w:rsidRDefault="00077B52" w:rsidP="007132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B52">
              <w:rPr>
                <w:rFonts w:ascii="Times New Roman" w:hAnsi="Times New Roman" w:cs="Times New Roman"/>
                <w:sz w:val="24"/>
                <w:szCs w:val="24"/>
              </w:rPr>
              <w:t>Демонстрира начални графични умения.</w:t>
            </w:r>
          </w:p>
          <w:p w:rsidR="005D1A10" w:rsidRPr="00B038ED" w:rsidRDefault="00077B52" w:rsidP="00B038E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77B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Разпознава и назовава графичен  </w:t>
            </w:r>
            <w:r w:rsidR="00B038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знак  на  печатна буква - Ч, Р,</w:t>
            </w:r>
            <w:r w:rsidRPr="00077B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Т</w:t>
            </w:r>
            <w:r w:rsidR="00B038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</w:t>
            </w:r>
            <w:r w:rsidRPr="00077B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свързана с наименованията на познати лица и предмети.</w:t>
            </w:r>
            <w:r w:rsidRPr="00077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 w:rsidR="00B03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звука в началото на думата</w:t>
            </w:r>
          </w:p>
        </w:tc>
        <w:tc>
          <w:tcPr>
            <w:tcW w:w="2178" w:type="dxa"/>
          </w:tcPr>
          <w:p w:rsidR="005D1A10" w:rsidRPr="00732D87" w:rsidRDefault="00B038ED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77B52">
              <w:rPr>
                <w:rFonts w:ascii="Times New Roman" w:hAnsi="Times New Roman" w:cs="Times New Roman"/>
                <w:sz w:val="24"/>
                <w:szCs w:val="24"/>
              </w:rPr>
              <w:t>гра, хранене, правила на поведение</w:t>
            </w:r>
          </w:p>
        </w:tc>
        <w:tc>
          <w:tcPr>
            <w:tcW w:w="3326" w:type="dxa"/>
          </w:tcPr>
          <w:p w:rsidR="00077B52" w:rsidRPr="00BD2B81" w:rsidRDefault="00077B52" w:rsidP="00454D8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BD2B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Разпознава и назовава графични знаци на някои печатни букви, свързани с наименованията на познати лица и предмети.</w:t>
            </w:r>
            <w:r w:rsidRPr="00BD2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A10" w:rsidRPr="00732D87" w:rsidRDefault="005D1A10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2BC" w:rsidRPr="00732D87" w:rsidTr="001842BC">
        <w:trPr>
          <w:trHeight w:val="1909"/>
        </w:trPr>
        <w:tc>
          <w:tcPr>
            <w:tcW w:w="846" w:type="dxa"/>
            <w:vMerge w:val="restart"/>
          </w:tcPr>
          <w:p w:rsidR="001842BC" w:rsidRPr="00732D87" w:rsidRDefault="001842BC" w:rsidP="00184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42BC" w:rsidRDefault="001842BC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Граматически правилна реч.</w:t>
            </w:r>
          </w:p>
          <w:p w:rsidR="001842BC" w:rsidRDefault="001842BC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Свързана реч</w:t>
            </w:r>
            <w:r w:rsidR="00B03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2BC" w:rsidRPr="00732D87" w:rsidRDefault="001842BC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 кул</w:t>
            </w:r>
            <w:r w:rsidR="00982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42BC" w:rsidRPr="00732D87" w:rsidRDefault="00B038ED" w:rsidP="00DE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Психоло</w:t>
            </w:r>
            <w:r w:rsidR="001842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1842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ческо – „Аз и другите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="001842BC"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  <w:r w:rsidR="001842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(с. 46)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42BC" w:rsidRPr="00732D87" w:rsidRDefault="00B038ED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1842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съпре-живявам“</w:t>
            </w:r>
          </w:p>
        </w:tc>
        <w:tc>
          <w:tcPr>
            <w:tcW w:w="3801" w:type="dxa"/>
            <w:tcBorders>
              <w:bottom w:val="single" w:sz="4" w:space="0" w:color="auto"/>
            </w:tcBorders>
          </w:tcPr>
          <w:p w:rsidR="001842BC" w:rsidRPr="00077B52" w:rsidRDefault="001842BC" w:rsidP="007B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52">
              <w:rPr>
                <w:rFonts w:ascii="Times New Roman" w:hAnsi="Times New Roman" w:cs="Times New Roman"/>
                <w:sz w:val="24"/>
                <w:szCs w:val="24"/>
              </w:rPr>
              <w:t>Конструира сложни изречения по нагледна опора.</w:t>
            </w:r>
          </w:p>
          <w:p w:rsidR="001842BC" w:rsidRPr="00732D87" w:rsidRDefault="001842BC" w:rsidP="007B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52">
              <w:rPr>
                <w:rFonts w:ascii="Times New Roman" w:hAnsi="Times New Roman" w:cs="Times New Roman"/>
                <w:sz w:val="24"/>
                <w:szCs w:val="24"/>
              </w:rPr>
              <w:t>Определя звука в начало и края на дум</w:t>
            </w:r>
            <w:r w:rsidR="00B038ED">
              <w:rPr>
                <w:rFonts w:ascii="Times New Roman" w:hAnsi="Times New Roman" w:cs="Times New Roman"/>
                <w:sz w:val="24"/>
                <w:szCs w:val="24"/>
              </w:rPr>
              <w:t xml:space="preserve">ата – сричков анализ на думата. </w:t>
            </w:r>
            <w:r w:rsidRPr="00077B52">
              <w:rPr>
                <w:rFonts w:ascii="Times New Roman" w:hAnsi="Times New Roman" w:cs="Times New Roman"/>
                <w:sz w:val="24"/>
                <w:szCs w:val="24"/>
              </w:rPr>
              <w:t>Демонстрира начални графични умения.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1842BC" w:rsidRPr="00732D87" w:rsidRDefault="00B038ED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842BC">
              <w:rPr>
                <w:rFonts w:ascii="Times New Roman" w:hAnsi="Times New Roman" w:cs="Times New Roman"/>
                <w:sz w:val="24"/>
                <w:szCs w:val="24"/>
              </w:rPr>
              <w:t>етски игри</w:t>
            </w: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:rsidR="001842BC" w:rsidRPr="00A07534" w:rsidRDefault="001842BC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Преразказва разказ, ка</w:t>
            </w:r>
            <w:r w:rsidR="00B038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то импровизира реплики 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използва подходящи невербални средства за комуникация.</w:t>
            </w:r>
          </w:p>
          <w:p w:rsidR="001842BC" w:rsidRPr="00732D87" w:rsidRDefault="001842BC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2BC" w:rsidRPr="00732D87" w:rsidTr="001842BC">
        <w:trPr>
          <w:cantSplit/>
          <w:trHeight w:val="1134"/>
        </w:trPr>
        <w:tc>
          <w:tcPr>
            <w:tcW w:w="846" w:type="dxa"/>
            <w:vMerge/>
          </w:tcPr>
          <w:p w:rsidR="001842BC" w:rsidRPr="00732D87" w:rsidRDefault="001842BC" w:rsidP="00184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842BC" w:rsidRDefault="001842BC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Граматически правилна реч.</w:t>
            </w:r>
          </w:p>
          <w:p w:rsidR="001842BC" w:rsidRDefault="001842BC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Свързана реч</w:t>
            </w:r>
            <w:r w:rsidR="00B03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2BC" w:rsidRPr="00732D87" w:rsidRDefault="001842BC" w:rsidP="00982A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 кул</w:t>
            </w:r>
            <w:r w:rsidR="00982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417" w:type="dxa"/>
          </w:tcPr>
          <w:p w:rsidR="001842BC" w:rsidRPr="00732D87" w:rsidRDefault="001842BC" w:rsidP="00982A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Психологи-ческо – „Аз и другите</w:t>
            </w:r>
            <w:r w:rsidR="00B038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(с. 47)</w:t>
            </w:r>
          </w:p>
        </w:tc>
        <w:tc>
          <w:tcPr>
            <w:tcW w:w="1418" w:type="dxa"/>
          </w:tcPr>
          <w:p w:rsidR="001842BC" w:rsidRPr="00732D87" w:rsidRDefault="00B038ED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1842B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съпре-живявам“</w:t>
            </w:r>
          </w:p>
        </w:tc>
        <w:tc>
          <w:tcPr>
            <w:tcW w:w="3801" w:type="dxa"/>
          </w:tcPr>
          <w:p w:rsidR="001842BC" w:rsidRPr="00077B52" w:rsidRDefault="001842BC" w:rsidP="00E80B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B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Конструира сложни изречения по нагледна опора.</w:t>
            </w:r>
          </w:p>
          <w:p w:rsidR="001842BC" w:rsidRPr="00077B52" w:rsidRDefault="001842BC" w:rsidP="00E80B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B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Демонстрира начални графични умения.</w:t>
            </w:r>
          </w:p>
          <w:p w:rsidR="001842BC" w:rsidRPr="00732D87" w:rsidRDefault="001842BC" w:rsidP="00E8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1842BC" w:rsidRDefault="00B038ED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842BC">
              <w:rPr>
                <w:rFonts w:ascii="Times New Roman" w:hAnsi="Times New Roman" w:cs="Times New Roman"/>
                <w:sz w:val="24"/>
                <w:szCs w:val="24"/>
              </w:rPr>
              <w:t>ивотни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42BC" w:rsidRDefault="00B038ED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42BC">
              <w:rPr>
                <w:rFonts w:ascii="Times New Roman" w:hAnsi="Times New Roman" w:cs="Times New Roman"/>
                <w:sz w:val="24"/>
                <w:szCs w:val="24"/>
              </w:rPr>
              <w:t>асекоми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42BC" w:rsidRDefault="00B038ED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842BC">
              <w:rPr>
                <w:rFonts w:ascii="Times New Roman" w:hAnsi="Times New Roman" w:cs="Times New Roman"/>
                <w:sz w:val="24"/>
                <w:szCs w:val="24"/>
              </w:rPr>
              <w:t>рижа за 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42BC" w:rsidRPr="00732D87" w:rsidRDefault="001842BC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</w:p>
        </w:tc>
        <w:tc>
          <w:tcPr>
            <w:tcW w:w="3326" w:type="dxa"/>
          </w:tcPr>
          <w:p w:rsidR="001842BC" w:rsidRPr="00A07534" w:rsidRDefault="001842BC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Съставя устно кратък описателен текст.</w:t>
            </w:r>
          </w:p>
          <w:p w:rsidR="001842BC" w:rsidRPr="00732D87" w:rsidRDefault="001842BC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10" w:rsidRPr="00732D87" w:rsidTr="001842BC">
        <w:trPr>
          <w:trHeight w:val="1484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5D1A10" w:rsidRPr="00732D87" w:rsidRDefault="00DA6D16" w:rsidP="00E8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1A10" w:rsidRDefault="00AF0EC3" w:rsidP="001842B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Пресъздаване на литературно произведение</w:t>
            </w:r>
            <w:r w:rsidR="009A5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EC3" w:rsidRPr="00732D87" w:rsidRDefault="00AF0EC3" w:rsidP="001842B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 кул</w:t>
            </w:r>
            <w:r w:rsidR="00982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0BAE" w:rsidRDefault="00077B52" w:rsidP="00E80BA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Историчес</w:t>
            </w:r>
            <w:r w:rsidR="00E80B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ко – </w:t>
            </w:r>
            <w:r w:rsidR="00E80B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Моят род</w:t>
            </w:r>
            <w:r w:rsidR="004019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5D1A10" w:rsidRPr="00732D87" w:rsidRDefault="009E7B0D" w:rsidP="009E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077B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48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1A10" w:rsidRPr="00732D87" w:rsidRDefault="009A59E0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077B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Български обичаи и обредна система“</w:t>
            </w:r>
          </w:p>
        </w:tc>
        <w:tc>
          <w:tcPr>
            <w:tcW w:w="3801" w:type="dxa"/>
            <w:tcBorders>
              <w:bottom w:val="single" w:sz="4" w:space="0" w:color="auto"/>
            </w:tcBorders>
          </w:tcPr>
          <w:p w:rsidR="00077B52" w:rsidRPr="00077B52" w:rsidRDefault="00077B52" w:rsidP="00E80B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B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Демонстрира начални графични умения.</w:t>
            </w:r>
          </w:p>
          <w:p w:rsidR="00077B52" w:rsidRPr="00AF0EC3" w:rsidRDefault="00077B52" w:rsidP="00E80B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0EC3">
              <w:rPr>
                <w:rFonts w:ascii="Times New Roman" w:hAnsi="Times New Roman" w:cs="Times New Roman"/>
                <w:sz w:val="24"/>
                <w:szCs w:val="24"/>
              </w:rPr>
              <w:t>Участва в театрализирана игра за  Великден или д</w:t>
            </w:r>
            <w:r w:rsidR="009A59E0">
              <w:rPr>
                <w:rFonts w:ascii="Times New Roman" w:hAnsi="Times New Roman" w:cs="Times New Roman"/>
                <w:sz w:val="24"/>
                <w:szCs w:val="24"/>
              </w:rPr>
              <w:t>руги пролетни празници и обичаи</w:t>
            </w:r>
            <w:r w:rsidRPr="00AF0EC3">
              <w:rPr>
                <w:rFonts w:ascii="Times New Roman" w:hAnsi="Times New Roman" w:cs="Times New Roman"/>
                <w:sz w:val="24"/>
                <w:szCs w:val="24"/>
              </w:rPr>
              <w:t>: Лазаровден, Цветница и други.</w:t>
            </w:r>
          </w:p>
          <w:p w:rsidR="005D1A10" w:rsidRPr="00732D87" w:rsidRDefault="005D1A10" w:rsidP="00E8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AF0EC3" w:rsidRPr="00E80BAE" w:rsidRDefault="00AF0EC3" w:rsidP="001842BC">
            <w:pPr>
              <w:pStyle w:val="TableParagraph"/>
              <w:kinsoku w:val="0"/>
              <w:overflowPunct w:val="0"/>
              <w:spacing w:before="1" w:line="240" w:lineRule="exact"/>
              <w:ind w:left="0" w:right="-82"/>
            </w:pPr>
            <w:r w:rsidRPr="00E80BAE">
              <w:rPr>
                <w:color w:val="231F20"/>
              </w:rPr>
              <w:t>обред, обичаи, атрибути, тради- ции, песен, танц,</w:t>
            </w:r>
          </w:p>
          <w:p w:rsidR="00AF0EC3" w:rsidRPr="00E80BAE" w:rsidRDefault="00AF0EC3" w:rsidP="001842BC">
            <w:pPr>
              <w:pStyle w:val="TableParagraph"/>
              <w:kinsoku w:val="0"/>
              <w:overflowPunct w:val="0"/>
              <w:spacing w:line="234" w:lineRule="exact"/>
              <w:ind w:left="0" w:right="-82"/>
            </w:pPr>
            <w:r w:rsidRPr="00E80BAE">
              <w:rPr>
                <w:color w:val="231F20"/>
              </w:rPr>
              <w:t>игра, пословици,</w:t>
            </w:r>
          </w:p>
          <w:p w:rsidR="005D1A10" w:rsidRPr="00732D87" w:rsidRDefault="00AF0EC3" w:rsidP="009A59E0">
            <w:pPr>
              <w:pStyle w:val="TableParagraph"/>
              <w:kinsoku w:val="0"/>
              <w:overflowPunct w:val="0"/>
              <w:ind w:left="0" w:right="-82"/>
            </w:pPr>
            <w:r w:rsidRPr="00E80BAE">
              <w:rPr>
                <w:color w:val="231F20"/>
              </w:rPr>
              <w:t>поговорки,</w:t>
            </w:r>
            <w:r w:rsidR="009A59E0">
              <w:rPr>
                <w:color w:val="231F20"/>
                <w:lang w:val="bg-BG"/>
              </w:rPr>
              <w:t xml:space="preserve"> </w:t>
            </w:r>
            <w:r w:rsidRPr="00E80BAE">
              <w:rPr>
                <w:color w:val="231F20"/>
              </w:rPr>
              <w:t>риму</w:t>
            </w:r>
            <w:r w:rsidR="009A59E0">
              <w:rPr>
                <w:color w:val="231F20"/>
                <w:lang w:val="bg-BG"/>
              </w:rPr>
              <w:t>-</w:t>
            </w:r>
            <w:r w:rsidRPr="00E80BAE">
              <w:rPr>
                <w:color w:val="231F20"/>
              </w:rPr>
              <w:t>шки,</w:t>
            </w:r>
            <w:r w:rsidR="009A59E0">
              <w:rPr>
                <w:color w:val="231F20"/>
                <w:lang w:val="bg-BG"/>
              </w:rPr>
              <w:t xml:space="preserve"> </w:t>
            </w:r>
            <w:r w:rsidRPr="00E80BAE">
              <w:rPr>
                <w:color w:val="231F20"/>
              </w:rPr>
              <w:t>броилки, етнос,</w:t>
            </w:r>
            <w:r w:rsidR="009A59E0">
              <w:rPr>
                <w:color w:val="231F20"/>
                <w:lang w:val="bg-BG"/>
              </w:rPr>
              <w:t xml:space="preserve"> </w:t>
            </w:r>
            <w:r w:rsidRPr="00E80BAE">
              <w:rPr>
                <w:color w:val="231F20"/>
              </w:rPr>
              <w:t>носии и др.</w:t>
            </w: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:rsidR="005D1A10" w:rsidRPr="00732D87" w:rsidRDefault="00AF0EC3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Участва в драматизиране на приказка.</w:t>
            </w:r>
          </w:p>
        </w:tc>
      </w:tr>
      <w:tr w:rsidR="005D1A10" w:rsidRPr="00732D87" w:rsidTr="001842BC">
        <w:trPr>
          <w:trHeight w:val="144"/>
        </w:trPr>
        <w:tc>
          <w:tcPr>
            <w:tcW w:w="846" w:type="dxa"/>
            <w:vMerge/>
          </w:tcPr>
          <w:p w:rsidR="005D1A10" w:rsidRPr="00732D87" w:rsidRDefault="005D1A10" w:rsidP="00FF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A10" w:rsidRDefault="00AF0EC3" w:rsidP="001842B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Пресъздаване на литературно произведение.</w:t>
            </w:r>
          </w:p>
          <w:p w:rsidR="00AF0EC3" w:rsidRDefault="00AF0EC3" w:rsidP="001842B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Свързана реч.</w:t>
            </w:r>
          </w:p>
          <w:p w:rsidR="005D1A10" w:rsidRPr="00732D87" w:rsidRDefault="00AF0EC3" w:rsidP="001842B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 кул</w:t>
            </w:r>
            <w:r w:rsidR="00982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417" w:type="dxa"/>
          </w:tcPr>
          <w:p w:rsidR="005D1A10" w:rsidRPr="00401949" w:rsidRDefault="00AF0EC3" w:rsidP="009E7B0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Психологи</w:t>
            </w:r>
            <w:r w:rsidR="00DE02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ческо – </w:t>
            </w:r>
            <w:r w:rsidR="00E80B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и другите</w:t>
            </w:r>
            <w:r w:rsidR="004019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  <w:r w:rsidR="00E80B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49</w:t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D1A10" w:rsidRPr="00732D87" w:rsidRDefault="009A59E0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AF0E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съпре</w:t>
            </w:r>
            <w:r w:rsidR="00E80B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AF0E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живявам“</w:t>
            </w:r>
          </w:p>
        </w:tc>
        <w:tc>
          <w:tcPr>
            <w:tcW w:w="3801" w:type="dxa"/>
          </w:tcPr>
          <w:p w:rsidR="00AF0EC3" w:rsidRPr="00AF0EC3" w:rsidRDefault="00AF0EC3" w:rsidP="00E80B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0E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Демонстрира начални графични умения.</w:t>
            </w:r>
          </w:p>
          <w:p w:rsidR="00AF0EC3" w:rsidRPr="00AF0EC3" w:rsidRDefault="00AF0EC3" w:rsidP="00E80B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0E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Конструира сложни изречения по нагледна опора.</w:t>
            </w:r>
          </w:p>
          <w:p w:rsidR="005D1A10" w:rsidRPr="00732D87" w:rsidRDefault="005D1A10" w:rsidP="00E8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5D1A10" w:rsidRPr="00732D87" w:rsidRDefault="00AF0EC3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мечта</w:t>
            </w:r>
          </w:p>
        </w:tc>
        <w:tc>
          <w:tcPr>
            <w:tcW w:w="3326" w:type="dxa"/>
          </w:tcPr>
          <w:p w:rsidR="00AF0EC3" w:rsidRPr="00A07534" w:rsidRDefault="00AF0EC3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Преразказва  приказка или разказ, като импровизира реплики и и използва подходящи невербални средства за комуникация</w:t>
            </w:r>
            <w:r w:rsidR="009A5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5D1A10" w:rsidRPr="00732D87" w:rsidRDefault="005D1A10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10" w:rsidRPr="00732D87" w:rsidTr="001842BC">
        <w:trPr>
          <w:trHeight w:val="144"/>
        </w:trPr>
        <w:tc>
          <w:tcPr>
            <w:tcW w:w="846" w:type="dxa"/>
            <w:vMerge w:val="restart"/>
            <w:tcBorders>
              <w:top w:val="nil"/>
            </w:tcBorders>
          </w:tcPr>
          <w:p w:rsidR="005D1A10" w:rsidRPr="00732D87" w:rsidRDefault="00E80BAE" w:rsidP="00E8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AF0EC3" w:rsidRDefault="00AF0EC3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Пресъздаване на литератур</w:t>
            </w:r>
            <w:r w:rsidR="00E80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произве</w:t>
            </w:r>
            <w:r w:rsidR="00982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59E0">
              <w:rPr>
                <w:rFonts w:ascii="Times New Roman" w:hAnsi="Times New Roman" w:cs="Times New Roman"/>
                <w:sz w:val="24"/>
                <w:szCs w:val="24"/>
              </w:rPr>
              <w:t xml:space="preserve">дение.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Грама</w:t>
            </w:r>
            <w:r w:rsidR="009A59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 пра</w:t>
            </w:r>
            <w:r w:rsidR="009A59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вилна реч.</w:t>
            </w:r>
          </w:p>
          <w:p w:rsidR="005D1A10" w:rsidRPr="00732D87" w:rsidRDefault="00AF0EC3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 кул</w:t>
            </w:r>
            <w:r w:rsidR="00982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417" w:type="dxa"/>
          </w:tcPr>
          <w:p w:rsidR="005D1A10" w:rsidRPr="00732D87" w:rsidRDefault="00AF0EC3" w:rsidP="00DE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Астроно</w:t>
            </w:r>
            <w:r w:rsidR="00E80B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4019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мическ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 – </w:t>
            </w:r>
            <w:r w:rsidR="00E80B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и при</w:t>
            </w:r>
            <w:r w:rsidR="00E80B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родата</w:t>
            </w:r>
            <w:r w:rsidR="0040194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  <w:r w:rsidR="007B6C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E80B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7B6C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50</w:t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D1A10" w:rsidRPr="00732D87" w:rsidRDefault="00401949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AF0E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Годишни времена“</w:t>
            </w:r>
          </w:p>
        </w:tc>
        <w:tc>
          <w:tcPr>
            <w:tcW w:w="3801" w:type="dxa"/>
          </w:tcPr>
          <w:p w:rsidR="00AF0EC3" w:rsidRPr="00AF0EC3" w:rsidRDefault="00AF0EC3" w:rsidP="00E80B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0E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Демонстрира начални графични умения.</w:t>
            </w:r>
          </w:p>
          <w:p w:rsidR="00AF0EC3" w:rsidRPr="00AF0EC3" w:rsidRDefault="00AF0EC3" w:rsidP="00E80B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0E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Конструира сложни изречения по нагледна опора.</w:t>
            </w:r>
          </w:p>
          <w:p w:rsidR="005D1A10" w:rsidRPr="00732D87" w:rsidRDefault="005D1A10" w:rsidP="00E8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5D1A10" w:rsidRPr="00732D87" w:rsidRDefault="009A59E0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F0EC3">
              <w:rPr>
                <w:rFonts w:ascii="Times New Roman" w:hAnsi="Times New Roman" w:cs="Times New Roman"/>
                <w:sz w:val="24"/>
                <w:szCs w:val="24"/>
              </w:rPr>
              <w:t>одишни времена, климат, природа</w:t>
            </w:r>
          </w:p>
        </w:tc>
        <w:tc>
          <w:tcPr>
            <w:tcW w:w="3326" w:type="dxa"/>
          </w:tcPr>
          <w:p w:rsidR="00AF0EC3" w:rsidRPr="00A07534" w:rsidRDefault="00AF0EC3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Преразказва   разк</w:t>
            </w:r>
            <w:r w:rsidR="009A5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аз, като импровизира реплики 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използва подходящи невербални средства за комуникация</w:t>
            </w:r>
          </w:p>
          <w:p w:rsidR="005D1A10" w:rsidRPr="00732D87" w:rsidRDefault="005D1A10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10" w:rsidRPr="00732D87" w:rsidTr="001842BC">
        <w:trPr>
          <w:trHeight w:val="144"/>
        </w:trPr>
        <w:tc>
          <w:tcPr>
            <w:tcW w:w="846" w:type="dxa"/>
            <w:vMerge/>
          </w:tcPr>
          <w:p w:rsidR="005D1A10" w:rsidRPr="00732D87" w:rsidRDefault="005D1A10" w:rsidP="0073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0EC3" w:rsidRDefault="00AF0EC3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Пресъздаване на литератур</w:t>
            </w:r>
            <w:r w:rsidR="00E80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произве</w:t>
            </w:r>
            <w:r w:rsidR="00982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дение.</w:t>
            </w:r>
          </w:p>
          <w:p w:rsidR="00AF0EC3" w:rsidRDefault="00AF0EC3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Граматически правилна реч.</w:t>
            </w:r>
          </w:p>
          <w:p w:rsidR="005D1A10" w:rsidRPr="00732D87" w:rsidRDefault="00AF0EC3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 кул</w:t>
            </w:r>
            <w:r w:rsidR="00982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417" w:type="dxa"/>
          </w:tcPr>
          <w:p w:rsidR="009A59E0" w:rsidRDefault="00AF0EC3" w:rsidP="009E7B0D">
            <w:pPr>
              <w:ind w:right="-108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Астроно</w:t>
            </w:r>
            <w:r w:rsidR="00C847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9A5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мическ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 – </w:t>
            </w:r>
            <w:r w:rsidR="00C847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DE02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Аз и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</w:t>
            </w:r>
            <w:r w:rsidR="009A5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родата</w:t>
            </w:r>
            <w:r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</w:p>
          <w:p w:rsidR="005D1A10" w:rsidRPr="00732D87" w:rsidRDefault="009E7B0D" w:rsidP="009E7B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7B6C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51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D1A10" w:rsidRPr="00732D87" w:rsidRDefault="00C84780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AF0E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Космос“</w:t>
            </w:r>
          </w:p>
        </w:tc>
        <w:tc>
          <w:tcPr>
            <w:tcW w:w="3801" w:type="dxa"/>
          </w:tcPr>
          <w:p w:rsidR="00AF0EC3" w:rsidRPr="00AF0EC3" w:rsidRDefault="00AF0EC3" w:rsidP="00E80B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0E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Демонстрира начални графични умения.</w:t>
            </w:r>
          </w:p>
          <w:p w:rsidR="00AF0EC3" w:rsidRPr="00AF0EC3" w:rsidRDefault="00AF0EC3" w:rsidP="00E80B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0E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Конструира сложни изречения по нагледна опора.</w:t>
            </w:r>
          </w:p>
          <w:p w:rsidR="005D1A10" w:rsidRPr="00732D87" w:rsidRDefault="005D1A10" w:rsidP="00E8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5D1A10" w:rsidRPr="00732D87" w:rsidRDefault="009A59E0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F0EC3">
              <w:rPr>
                <w:rFonts w:ascii="Times New Roman" w:hAnsi="Times New Roman" w:cs="Times New Roman"/>
                <w:sz w:val="24"/>
                <w:szCs w:val="24"/>
              </w:rPr>
              <w:t>осмос, галактика, планети, звезди, пътуване</w:t>
            </w:r>
          </w:p>
        </w:tc>
        <w:tc>
          <w:tcPr>
            <w:tcW w:w="3326" w:type="dxa"/>
          </w:tcPr>
          <w:p w:rsidR="00AF0EC3" w:rsidRPr="00A07534" w:rsidRDefault="00AF0EC3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Преразказва   разказ, като импровизира реплики и и използва подходящи невербални средства за комуникация</w:t>
            </w:r>
          </w:p>
          <w:p w:rsidR="005D1A10" w:rsidRPr="00732D87" w:rsidRDefault="005D1A10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10" w:rsidRPr="00732D87" w:rsidTr="001842BC">
        <w:trPr>
          <w:trHeight w:val="144"/>
        </w:trPr>
        <w:tc>
          <w:tcPr>
            <w:tcW w:w="846" w:type="dxa"/>
            <w:vMerge w:val="restart"/>
          </w:tcPr>
          <w:p w:rsidR="005D1A10" w:rsidRPr="00732D87" w:rsidRDefault="00C84780" w:rsidP="00C84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5D1A10" w:rsidRPr="00732D87" w:rsidRDefault="005D1A10" w:rsidP="00C8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A10" w:rsidRPr="00732D87" w:rsidRDefault="005D1A10" w:rsidP="00C8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A10" w:rsidRPr="00732D87" w:rsidRDefault="005D1A10" w:rsidP="00C8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A10" w:rsidRDefault="00C84780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0EC3">
              <w:rPr>
                <w:rFonts w:ascii="Times New Roman" w:hAnsi="Times New Roman" w:cs="Times New Roman"/>
                <w:sz w:val="24"/>
                <w:szCs w:val="24"/>
              </w:rPr>
              <w:t>ъзприемане на литера</w:t>
            </w:r>
            <w:r w:rsidR="00982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0EC3">
              <w:rPr>
                <w:rFonts w:ascii="Times New Roman" w:hAnsi="Times New Roman" w:cs="Times New Roman"/>
                <w:sz w:val="24"/>
                <w:szCs w:val="24"/>
              </w:rPr>
              <w:t>турно произ</w:t>
            </w:r>
            <w:r w:rsidR="00982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0EC3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354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EC3" w:rsidRPr="00732D87" w:rsidRDefault="00AF0EC3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 кул</w:t>
            </w:r>
            <w:r w:rsidR="00982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417" w:type="dxa"/>
          </w:tcPr>
          <w:p w:rsidR="005D1A10" w:rsidRPr="00732D87" w:rsidRDefault="00AF0EC3" w:rsidP="009E7B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Истори</w:t>
            </w:r>
            <w:r w:rsidR="00C847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ческо – „Моят род</w:t>
            </w:r>
            <w:r w:rsidR="003548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52</w:t>
            </w:r>
            <w:r w:rsidR="009E7B0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D1A10" w:rsidRPr="00732D87" w:rsidRDefault="00354850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AF0E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Моят дом“</w:t>
            </w:r>
          </w:p>
        </w:tc>
        <w:tc>
          <w:tcPr>
            <w:tcW w:w="3801" w:type="dxa"/>
          </w:tcPr>
          <w:p w:rsidR="00AF0EC3" w:rsidRPr="00AF0EC3" w:rsidRDefault="00AF0EC3" w:rsidP="00E80B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0E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Демонстрира начални графични умения.</w:t>
            </w:r>
          </w:p>
          <w:p w:rsidR="00AF0EC3" w:rsidRPr="00AF0EC3" w:rsidRDefault="00AF0EC3" w:rsidP="00E80B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F0E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Заучава стихотворение за родния дом.</w:t>
            </w:r>
          </w:p>
          <w:p w:rsidR="005D1A10" w:rsidRPr="00732D87" w:rsidRDefault="005D1A10" w:rsidP="00E8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AF0EC3" w:rsidRPr="00093C5B" w:rsidRDefault="00AF0EC3" w:rsidP="001842BC">
            <w:pPr>
              <w:pStyle w:val="TableParagraph"/>
              <w:kinsoku w:val="0"/>
              <w:overflowPunct w:val="0"/>
              <w:spacing w:line="242" w:lineRule="exact"/>
              <w:ind w:left="0" w:right="-82"/>
            </w:pPr>
            <w:r w:rsidRPr="00093C5B">
              <w:rPr>
                <w:color w:val="231F20"/>
              </w:rPr>
              <w:t>малък град,</w:t>
            </w:r>
          </w:p>
          <w:p w:rsidR="00AF0EC3" w:rsidRPr="00093C5B" w:rsidRDefault="00AF0EC3" w:rsidP="001842BC">
            <w:pPr>
              <w:pStyle w:val="TableParagraph"/>
              <w:kinsoku w:val="0"/>
              <w:overflowPunct w:val="0"/>
              <w:spacing w:line="231" w:lineRule="exact"/>
              <w:ind w:left="0" w:right="-82"/>
            </w:pPr>
            <w:r w:rsidRPr="00093C5B">
              <w:rPr>
                <w:color w:val="231F20"/>
              </w:rPr>
              <w:t>голям град, село,</w:t>
            </w:r>
          </w:p>
          <w:p w:rsidR="00AF0EC3" w:rsidRPr="00093C5B" w:rsidRDefault="00AF0EC3" w:rsidP="001842BC">
            <w:pPr>
              <w:pStyle w:val="TableParagraph"/>
              <w:kinsoku w:val="0"/>
              <w:overflowPunct w:val="0"/>
              <w:spacing w:line="231" w:lineRule="exact"/>
              <w:ind w:left="0" w:right="-82"/>
            </w:pPr>
            <w:r w:rsidRPr="00093C5B">
              <w:rPr>
                <w:color w:val="231F20"/>
              </w:rPr>
              <w:t>жилищен квартал,</w:t>
            </w:r>
          </w:p>
          <w:p w:rsidR="00AF0EC3" w:rsidRPr="00093C5B" w:rsidRDefault="00AF0EC3" w:rsidP="001842BC">
            <w:pPr>
              <w:pStyle w:val="TableParagraph"/>
              <w:kinsoku w:val="0"/>
              <w:overflowPunct w:val="0"/>
              <w:ind w:left="0" w:right="-82"/>
            </w:pPr>
            <w:r w:rsidRPr="00093C5B">
              <w:rPr>
                <w:color w:val="231F20"/>
              </w:rPr>
              <w:t>паметници на</w:t>
            </w:r>
          </w:p>
          <w:p w:rsidR="00AF0EC3" w:rsidRPr="00093C5B" w:rsidRDefault="00AF0EC3" w:rsidP="001842BC">
            <w:pPr>
              <w:pStyle w:val="TableParagraph"/>
              <w:kinsoku w:val="0"/>
              <w:overflowPunct w:val="0"/>
              <w:ind w:left="0" w:right="-82"/>
            </w:pPr>
            <w:r w:rsidRPr="00093C5B">
              <w:rPr>
                <w:color w:val="231F20"/>
              </w:rPr>
              <w:t>архитектурата</w:t>
            </w:r>
          </w:p>
          <w:p w:rsidR="00AF0EC3" w:rsidRPr="00093C5B" w:rsidRDefault="00AF0EC3" w:rsidP="001842BC">
            <w:pPr>
              <w:pStyle w:val="TableParagraph"/>
              <w:kinsoku w:val="0"/>
              <w:overflowPunct w:val="0"/>
              <w:ind w:left="0" w:right="-82"/>
            </w:pPr>
            <w:r w:rsidRPr="00093C5B">
              <w:rPr>
                <w:color w:val="231F20"/>
              </w:rPr>
              <w:t>и изкуството,</w:t>
            </w:r>
          </w:p>
          <w:p w:rsidR="00AF0EC3" w:rsidRPr="00093C5B" w:rsidRDefault="00354850" w:rsidP="001842BC">
            <w:pPr>
              <w:pStyle w:val="TableParagraph"/>
              <w:kinsoku w:val="0"/>
              <w:overflowPunct w:val="0"/>
              <w:ind w:left="0" w:right="-82"/>
            </w:pPr>
            <w:r>
              <w:rPr>
                <w:color w:val="231F20"/>
              </w:rPr>
              <w:t>правила з</w:t>
            </w:r>
            <w:r w:rsidR="00AF0EC3" w:rsidRPr="00093C5B">
              <w:rPr>
                <w:color w:val="231F20"/>
              </w:rPr>
              <w:t>а</w:t>
            </w:r>
          </w:p>
          <w:p w:rsidR="005D1A10" w:rsidRPr="007B6C78" w:rsidRDefault="00AF0EC3" w:rsidP="00354850">
            <w:pPr>
              <w:pStyle w:val="TableParagraph"/>
              <w:kinsoku w:val="0"/>
              <w:overflowPunct w:val="0"/>
              <w:ind w:left="0" w:right="-82"/>
            </w:pPr>
            <w:r w:rsidRPr="00093C5B">
              <w:rPr>
                <w:color w:val="231F20"/>
              </w:rPr>
              <w:t>движение</w:t>
            </w:r>
            <w:r w:rsidR="00354850">
              <w:rPr>
                <w:color w:val="231F20"/>
                <w:lang w:val="bg-BG"/>
              </w:rPr>
              <w:t>,</w:t>
            </w:r>
            <w:r w:rsidRPr="00093C5B">
              <w:rPr>
                <w:color w:val="231F20"/>
              </w:rPr>
              <w:t xml:space="preserve"> карта</w:t>
            </w:r>
          </w:p>
        </w:tc>
        <w:tc>
          <w:tcPr>
            <w:tcW w:w="3326" w:type="dxa"/>
          </w:tcPr>
          <w:p w:rsidR="00AF0EC3" w:rsidRPr="00A07534" w:rsidRDefault="00AF0EC3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Илюстрира съдържанието и героите от литературни произведения.</w:t>
            </w:r>
          </w:p>
          <w:p w:rsidR="005D1A10" w:rsidRPr="00732D87" w:rsidRDefault="005D1A10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10" w:rsidRPr="00732D87" w:rsidTr="00982AED">
        <w:trPr>
          <w:trHeight w:val="144"/>
        </w:trPr>
        <w:tc>
          <w:tcPr>
            <w:tcW w:w="846" w:type="dxa"/>
            <w:vMerge/>
          </w:tcPr>
          <w:p w:rsidR="005D1A10" w:rsidRPr="00732D87" w:rsidRDefault="005D1A10" w:rsidP="00D61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A10" w:rsidRDefault="00530E37" w:rsidP="00982A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Възприемане на литературно произведение</w:t>
            </w:r>
            <w:r w:rsidR="00354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E37" w:rsidRPr="00732D87" w:rsidRDefault="00530E37" w:rsidP="00982AE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 кул</w:t>
            </w:r>
            <w:r w:rsidR="00982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417" w:type="dxa"/>
          </w:tcPr>
          <w:p w:rsidR="00C84780" w:rsidRDefault="007B6C78" w:rsidP="007B6C7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Психологи</w:t>
            </w:r>
            <w:r w:rsidR="00C847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3548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ческо –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530E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и другите</w:t>
            </w:r>
            <w:r w:rsidR="00530E37"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  <w:r w:rsidR="00530E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AF0EC3" w:rsidRPr="00732D87" w:rsidRDefault="009E7B0D" w:rsidP="0025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530E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53</w:t>
            </w:r>
            <w:r w:rsidR="002579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30E37" w:rsidRPr="00A00E25" w:rsidRDefault="00354850" w:rsidP="00354850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530E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Как ме възприемат другите“</w:t>
            </w:r>
          </w:p>
          <w:p w:rsidR="005D1A10" w:rsidRPr="00732D87" w:rsidRDefault="005D1A10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530E37" w:rsidRPr="00530E37" w:rsidRDefault="00530E37" w:rsidP="00E80B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0E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Демонстрира начални графични умения.</w:t>
            </w:r>
          </w:p>
          <w:p w:rsidR="00530E37" w:rsidRPr="00530E37" w:rsidRDefault="00530E37" w:rsidP="00E80B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0E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Заучава стихотворение.</w:t>
            </w:r>
          </w:p>
          <w:p w:rsidR="005D1A10" w:rsidRPr="00732D87" w:rsidRDefault="005D1A10" w:rsidP="00E8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530E37" w:rsidRPr="00C84780" w:rsidRDefault="00530E37" w:rsidP="00982AED">
            <w:pPr>
              <w:pStyle w:val="TableParagraph"/>
              <w:kinsoku w:val="0"/>
              <w:overflowPunct w:val="0"/>
              <w:spacing w:line="240" w:lineRule="exact"/>
              <w:ind w:left="0" w:right="-79"/>
            </w:pPr>
            <w:r w:rsidRPr="00C84780">
              <w:rPr>
                <w:color w:val="231F20"/>
              </w:rPr>
              <w:t>образ, облекло, постъпка, поза, хоби, различие</w:t>
            </w:r>
          </w:p>
          <w:p w:rsidR="005D1A10" w:rsidRPr="00732D87" w:rsidRDefault="00530E37" w:rsidP="00982AED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C847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 др</w:t>
            </w:r>
            <w:r w:rsidR="007B6C78" w:rsidRPr="00C847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3326" w:type="dxa"/>
          </w:tcPr>
          <w:p w:rsidR="005D1A10" w:rsidRPr="00732D87" w:rsidRDefault="00530E37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Илюстрира съдържанието и героите от литературни произведения.</w:t>
            </w:r>
          </w:p>
        </w:tc>
      </w:tr>
      <w:tr w:rsidR="005D1A10" w:rsidRPr="00732D87" w:rsidTr="001842BC">
        <w:trPr>
          <w:trHeight w:val="144"/>
        </w:trPr>
        <w:tc>
          <w:tcPr>
            <w:tcW w:w="846" w:type="dxa"/>
            <w:vMerge w:val="restart"/>
          </w:tcPr>
          <w:p w:rsidR="005D1A10" w:rsidRPr="00732D87" w:rsidRDefault="00C84780" w:rsidP="00C8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5D1A10" w:rsidRPr="00732D87" w:rsidRDefault="005D1A10" w:rsidP="00C8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E37" w:rsidRDefault="00530E37" w:rsidP="00982AE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Възприемане на литературно произведение</w:t>
            </w:r>
            <w:r w:rsidR="00354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850" w:rsidRDefault="00530E37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 кул</w:t>
            </w:r>
            <w:r w:rsidR="00982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  <w:r w:rsidR="00354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A10" w:rsidRPr="00732D87" w:rsidRDefault="00530E37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Граматически правилна реч</w:t>
            </w:r>
          </w:p>
        </w:tc>
        <w:tc>
          <w:tcPr>
            <w:tcW w:w="1417" w:type="dxa"/>
          </w:tcPr>
          <w:p w:rsidR="00C84780" w:rsidRDefault="007B6C78" w:rsidP="00C8478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Психоло</w:t>
            </w:r>
            <w:r w:rsidR="00C847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гическо  – „</w:t>
            </w:r>
            <w:r w:rsidR="00530E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и дру</w:t>
            </w:r>
            <w:r w:rsidR="00C847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530E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гите</w:t>
            </w:r>
            <w:r w:rsidR="00530E37"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  <w:r w:rsidR="00C847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5D1A10" w:rsidRPr="00732D87" w:rsidRDefault="00257916" w:rsidP="0025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530E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54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D1A10" w:rsidRPr="00732D87" w:rsidRDefault="00354850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530E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се грижа“</w:t>
            </w:r>
          </w:p>
        </w:tc>
        <w:tc>
          <w:tcPr>
            <w:tcW w:w="3801" w:type="dxa"/>
          </w:tcPr>
          <w:p w:rsidR="00530E37" w:rsidRPr="00530E37" w:rsidRDefault="00530E37" w:rsidP="00E80B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0E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Демонстрира начални графични умения.</w:t>
            </w:r>
          </w:p>
          <w:p w:rsidR="00530E37" w:rsidRPr="00530E37" w:rsidRDefault="00530E37" w:rsidP="00E80B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0E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Заучава стихотворение.</w:t>
            </w:r>
          </w:p>
          <w:p w:rsidR="00530E37" w:rsidRPr="00530E37" w:rsidRDefault="00530E37" w:rsidP="00E80B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0E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Конструира сложни изречения по нагледна опора.</w:t>
            </w:r>
          </w:p>
          <w:p w:rsidR="005D1A10" w:rsidRPr="00732D87" w:rsidRDefault="005D1A10" w:rsidP="00E8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530E37" w:rsidRPr="00C84780" w:rsidRDefault="00354850" w:rsidP="001842BC">
            <w:pPr>
              <w:pStyle w:val="TableParagraph"/>
              <w:kinsoku w:val="0"/>
              <w:overflowPunct w:val="0"/>
              <w:spacing w:before="2" w:line="240" w:lineRule="exact"/>
              <w:ind w:left="0" w:right="-82"/>
            </w:pPr>
            <w:r>
              <w:rPr>
                <w:color w:val="231F20"/>
              </w:rPr>
              <w:t>промяна, майка, бащ</w:t>
            </w:r>
            <w:r w:rsidR="00530E37" w:rsidRPr="00C84780">
              <w:rPr>
                <w:color w:val="231F20"/>
              </w:rPr>
              <w:t>а, баба, дядо,</w:t>
            </w:r>
          </w:p>
          <w:p w:rsidR="00530E37" w:rsidRPr="00C84780" w:rsidRDefault="00530E37" w:rsidP="001842BC">
            <w:pPr>
              <w:pStyle w:val="TableParagraph"/>
              <w:kinsoku w:val="0"/>
              <w:overflowPunct w:val="0"/>
              <w:spacing w:line="231" w:lineRule="exact"/>
              <w:ind w:left="0" w:right="-82"/>
            </w:pPr>
            <w:r w:rsidRPr="00C84780">
              <w:rPr>
                <w:color w:val="231F20"/>
              </w:rPr>
              <w:t>природа, ритуали,</w:t>
            </w:r>
          </w:p>
          <w:p w:rsidR="00530E37" w:rsidRPr="00732D87" w:rsidRDefault="00530E37" w:rsidP="001842BC">
            <w:pPr>
              <w:pStyle w:val="TableParagraph"/>
              <w:kinsoku w:val="0"/>
              <w:overflowPunct w:val="0"/>
              <w:ind w:left="0" w:right="-82"/>
            </w:pPr>
            <w:r w:rsidRPr="00C84780">
              <w:rPr>
                <w:color w:val="231F20"/>
              </w:rPr>
              <w:t>хармония,</w:t>
            </w:r>
            <w:r w:rsidR="00C84780">
              <w:rPr>
                <w:color w:val="231F20"/>
                <w:lang w:val="bg-BG"/>
              </w:rPr>
              <w:t xml:space="preserve"> </w:t>
            </w:r>
            <w:r w:rsidRPr="00C84780">
              <w:rPr>
                <w:color w:val="231F20"/>
              </w:rPr>
              <w:t>кон</w:t>
            </w:r>
            <w:r w:rsidR="00C84780">
              <w:rPr>
                <w:color w:val="231F20"/>
                <w:lang w:val="bg-BG"/>
              </w:rPr>
              <w:t>-</w:t>
            </w:r>
            <w:r w:rsidRPr="00C84780">
              <w:rPr>
                <w:color w:val="231F20"/>
              </w:rPr>
              <w:t>фликт</w:t>
            </w:r>
            <w:r w:rsidR="00354850">
              <w:rPr>
                <w:color w:val="231F20"/>
                <w:lang w:val="bg-BG"/>
              </w:rPr>
              <w:t>,</w:t>
            </w:r>
            <w:r w:rsidR="00C84780">
              <w:rPr>
                <w:color w:val="231F20"/>
                <w:lang w:val="bg-BG"/>
              </w:rPr>
              <w:t xml:space="preserve"> </w:t>
            </w:r>
            <w:r w:rsidRPr="00C84780">
              <w:rPr>
                <w:color w:val="231F20"/>
              </w:rPr>
              <w:t>грижа за възрастните хора</w:t>
            </w:r>
          </w:p>
        </w:tc>
        <w:tc>
          <w:tcPr>
            <w:tcW w:w="3326" w:type="dxa"/>
          </w:tcPr>
          <w:p w:rsidR="005D1A10" w:rsidRPr="00732D87" w:rsidRDefault="00530E37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Илюстрира съдържанието и героите от литературни произведения.</w:t>
            </w:r>
          </w:p>
        </w:tc>
      </w:tr>
      <w:tr w:rsidR="005D1A10" w:rsidRPr="00732D87" w:rsidTr="001842BC">
        <w:trPr>
          <w:trHeight w:val="144"/>
        </w:trPr>
        <w:tc>
          <w:tcPr>
            <w:tcW w:w="846" w:type="dxa"/>
            <w:vMerge/>
          </w:tcPr>
          <w:p w:rsidR="005D1A10" w:rsidRPr="00732D87" w:rsidRDefault="005D1A10" w:rsidP="00C8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E37" w:rsidRDefault="00530E37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Възприемане на литератур</w:t>
            </w:r>
            <w:r w:rsidR="00982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произведе</w:t>
            </w:r>
            <w:r w:rsidR="00982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354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E37" w:rsidRDefault="00530E37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 кул</w:t>
            </w:r>
            <w:r w:rsidR="00982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  <w:r w:rsidR="00354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E37" w:rsidRPr="00732D87" w:rsidRDefault="00530E37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Свързана реч</w:t>
            </w:r>
          </w:p>
          <w:p w:rsidR="005D1A10" w:rsidRPr="00732D87" w:rsidRDefault="005D1A10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4780" w:rsidRDefault="00354850" w:rsidP="00C8478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Физиологическо</w:t>
            </w:r>
            <w:r w:rsidR="007B6C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– „</w:t>
            </w:r>
            <w:r w:rsidR="00530E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Кой съм аз</w:t>
            </w:r>
            <w:r w:rsidR="00530E37"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?“</w:t>
            </w:r>
            <w:r w:rsidR="00530E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530E37" w:rsidRPr="00C84780" w:rsidRDefault="00257916" w:rsidP="00C8478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530E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55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  <w:p w:rsidR="005D1A10" w:rsidRPr="00732D87" w:rsidRDefault="005D1A10" w:rsidP="007B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1A10" w:rsidRPr="00732D87" w:rsidRDefault="00354850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530E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се храня“</w:t>
            </w:r>
          </w:p>
        </w:tc>
        <w:tc>
          <w:tcPr>
            <w:tcW w:w="3801" w:type="dxa"/>
          </w:tcPr>
          <w:p w:rsidR="00530E37" w:rsidRPr="00530E37" w:rsidRDefault="00530E37" w:rsidP="00E80B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0E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Демонстрира начални графични умения.</w:t>
            </w:r>
          </w:p>
          <w:p w:rsidR="00530E37" w:rsidRPr="00530E37" w:rsidRDefault="00530E37" w:rsidP="00E80B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0E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Разбира основният сюжет в познати текстове – разказ.</w:t>
            </w:r>
          </w:p>
          <w:p w:rsidR="005D1A10" w:rsidRPr="00732D87" w:rsidRDefault="005D1A10" w:rsidP="00E8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A10" w:rsidRPr="00732D87" w:rsidRDefault="005D1A10" w:rsidP="00E8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530E37" w:rsidRPr="00C84780" w:rsidRDefault="00354850" w:rsidP="001842BC">
            <w:pPr>
              <w:pStyle w:val="TableParagraph"/>
              <w:kinsoku w:val="0"/>
              <w:overflowPunct w:val="0"/>
              <w:spacing w:line="240" w:lineRule="auto"/>
              <w:ind w:left="0" w:right="-82"/>
            </w:pPr>
            <w:r>
              <w:rPr>
                <w:color w:val="231F20"/>
                <w:sz w:val="22"/>
                <w:szCs w:val="22"/>
              </w:rPr>
              <w:t>к</w:t>
            </w:r>
            <w:r w:rsidR="00530E37" w:rsidRPr="006E6EF2">
              <w:rPr>
                <w:color w:val="231F20"/>
                <w:sz w:val="22"/>
                <w:szCs w:val="22"/>
              </w:rPr>
              <w:t xml:space="preserve">ултура </w:t>
            </w:r>
            <w:r w:rsidR="00530E37" w:rsidRPr="00C84780">
              <w:rPr>
                <w:color w:val="231F20"/>
              </w:rPr>
              <w:t>на</w:t>
            </w:r>
            <w:r w:rsidR="00C84780">
              <w:rPr>
                <w:color w:val="231F20"/>
                <w:lang w:val="bg-BG"/>
              </w:rPr>
              <w:t xml:space="preserve"> </w:t>
            </w:r>
            <w:r w:rsidR="00530E37" w:rsidRPr="00C84780">
              <w:rPr>
                <w:color w:val="231F20"/>
              </w:rPr>
              <w:t>хране</w:t>
            </w:r>
            <w:r>
              <w:rPr>
                <w:color w:val="231F20"/>
                <w:lang w:val="bg-BG"/>
              </w:rPr>
              <w:t>-</w:t>
            </w:r>
            <w:r w:rsidR="00530E37" w:rsidRPr="00C84780">
              <w:rPr>
                <w:color w:val="231F20"/>
              </w:rPr>
              <w:t>не,</w:t>
            </w:r>
            <w:r w:rsidR="00C84780">
              <w:rPr>
                <w:color w:val="231F20"/>
                <w:lang w:val="bg-BG"/>
              </w:rPr>
              <w:t xml:space="preserve"> </w:t>
            </w:r>
            <w:r w:rsidR="00530E37" w:rsidRPr="00C84780">
              <w:rPr>
                <w:color w:val="231F20"/>
              </w:rPr>
              <w:t>хранителни</w:t>
            </w:r>
          </w:p>
          <w:p w:rsidR="00530E37" w:rsidRPr="00C84780" w:rsidRDefault="00530E37" w:rsidP="001842BC">
            <w:pPr>
              <w:pStyle w:val="TableParagraph"/>
              <w:kinsoku w:val="0"/>
              <w:overflowPunct w:val="0"/>
              <w:spacing w:line="242" w:lineRule="exact"/>
              <w:ind w:left="0" w:right="-82"/>
            </w:pPr>
            <w:r w:rsidRPr="00C84780">
              <w:rPr>
                <w:color w:val="231F20"/>
              </w:rPr>
              <w:t>продукти, кухня,</w:t>
            </w:r>
          </w:p>
          <w:p w:rsidR="00530E37" w:rsidRPr="00C84780" w:rsidRDefault="00530E37" w:rsidP="001842BC">
            <w:pPr>
              <w:pStyle w:val="TableParagraph"/>
              <w:kinsoku w:val="0"/>
              <w:overflowPunct w:val="0"/>
              <w:spacing w:line="242" w:lineRule="exact"/>
              <w:ind w:left="0" w:right="-82"/>
            </w:pPr>
            <w:r w:rsidRPr="00C84780">
              <w:rPr>
                <w:color w:val="231F20"/>
              </w:rPr>
              <w:t>национални</w:t>
            </w:r>
          </w:p>
          <w:p w:rsidR="00530E37" w:rsidRPr="00C84780" w:rsidRDefault="00530E37" w:rsidP="001842BC">
            <w:pPr>
              <w:pStyle w:val="TableParagraph"/>
              <w:kinsoku w:val="0"/>
              <w:overflowPunct w:val="0"/>
              <w:spacing w:line="242" w:lineRule="exact"/>
              <w:ind w:left="0" w:right="-82"/>
            </w:pPr>
            <w:r w:rsidRPr="00C84780">
              <w:rPr>
                <w:color w:val="231F20"/>
              </w:rPr>
              <w:t>кухни, меню,</w:t>
            </w:r>
          </w:p>
          <w:p w:rsidR="00530E37" w:rsidRPr="00C84780" w:rsidRDefault="00530E37" w:rsidP="001842BC">
            <w:pPr>
              <w:pStyle w:val="TableParagraph"/>
              <w:kinsoku w:val="0"/>
              <w:overflowPunct w:val="0"/>
              <w:spacing w:line="242" w:lineRule="exact"/>
              <w:ind w:left="0" w:right="-82"/>
            </w:pPr>
            <w:r w:rsidRPr="00C84780">
              <w:rPr>
                <w:color w:val="231F20"/>
              </w:rPr>
              <w:t>обработка, отпа-</w:t>
            </w:r>
          </w:p>
          <w:p w:rsidR="00530E37" w:rsidRPr="00C84780" w:rsidRDefault="00354850" w:rsidP="001842BC">
            <w:pPr>
              <w:pStyle w:val="TableParagraph"/>
              <w:kinsoku w:val="0"/>
              <w:overflowPunct w:val="0"/>
              <w:spacing w:line="242" w:lineRule="exact"/>
              <w:ind w:left="0" w:right="-82"/>
            </w:pPr>
            <w:r>
              <w:rPr>
                <w:color w:val="231F20"/>
              </w:rPr>
              <w:t>дъ</w:t>
            </w:r>
            <w:r w:rsidR="00530E37" w:rsidRPr="00C84780">
              <w:rPr>
                <w:color w:val="231F20"/>
              </w:rPr>
              <w:t>ци, рационално</w:t>
            </w:r>
          </w:p>
          <w:p w:rsidR="00530E37" w:rsidRPr="00C84780" w:rsidRDefault="00530E37" w:rsidP="001842BC">
            <w:pPr>
              <w:pStyle w:val="TableParagraph"/>
              <w:kinsoku w:val="0"/>
              <w:overflowPunct w:val="0"/>
              <w:spacing w:line="242" w:lineRule="exact"/>
              <w:ind w:left="0" w:right="-82"/>
            </w:pPr>
            <w:r w:rsidRPr="00C84780">
              <w:rPr>
                <w:color w:val="231F20"/>
              </w:rPr>
              <w:t>хранене, еколо-</w:t>
            </w:r>
          </w:p>
          <w:p w:rsidR="005D1A10" w:rsidRPr="007B6C78" w:rsidRDefault="00530E37" w:rsidP="00354850">
            <w:pPr>
              <w:pStyle w:val="TableParagraph"/>
              <w:kinsoku w:val="0"/>
              <w:overflowPunct w:val="0"/>
              <w:spacing w:line="242" w:lineRule="exact"/>
              <w:ind w:left="0" w:right="-82"/>
            </w:pPr>
            <w:r w:rsidRPr="00C84780">
              <w:rPr>
                <w:color w:val="231F20"/>
              </w:rPr>
              <w:lastRenderedPageBreak/>
              <w:t>гично чисти храни</w:t>
            </w:r>
          </w:p>
        </w:tc>
        <w:tc>
          <w:tcPr>
            <w:tcW w:w="3326" w:type="dxa"/>
          </w:tcPr>
          <w:p w:rsidR="005D1A10" w:rsidRPr="00732D87" w:rsidRDefault="00530E37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Илюстрира съдържанието и героите от литературни произведения.</w:t>
            </w:r>
          </w:p>
        </w:tc>
      </w:tr>
      <w:tr w:rsidR="005D1A10" w:rsidRPr="00732D87" w:rsidTr="00982AED">
        <w:trPr>
          <w:trHeight w:val="144"/>
        </w:trPr>
        <w:tc>
          <w:tcPr>
            <w:tcW w:w="846" w:type="dxa"/>
            <w:vMerge w:val="restart"/>
          </w:tcPr>
          <w:p w:rsidR="005D1A10" w:rsidRPr="00732D87" w:rsidRDefault="00C84780" w:rsidP="0098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  <w:p w:rsidR="005D1A10" w:rsidRPr="00732D87" w:rsidRDefault="005D1A10" w:rsidP="0098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A10" w:rsidRPr="00732D87" w:rsidRDefault="00530E37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Възприемане на литератур</w:t>
            </w:r>
            <w:r w:rsidR="00354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произведе</w:t>
            </w:r>
            <w:r w:rsidR="00354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3548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2AED">
              <w:rPr>
                <w:rFonts w:ascii="Times New Roman" w:hAnsi="Times New Roman" w:cs="Times New Roman"/>
                <w:sz w:val="24"/>
                <w:szCs w:val="24"/>
              </w:rPr>
              <w:t>Звукова култура</w:t>
            </w:r>
          </w:p>
        </w:tc>
        <w:tc>
          <w:tcPr>
            <w:tcW w:w="1417" w:type="dxa"/>
          </w:tcPr>
          <w:p w:rsidR="00C84780" w:rsidRDefault="00354850" w:rsidP="00DA7DB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Психологическо</w:t>
            </w:r>
            <w:r w:rsidR="007B6C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– „</w:t>
            </w:r>
            <w:r w:rsidR="00530E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и другите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="00530E37"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  <w:r w:rsidR="00C847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530E37" w:rsidRPr="00A00E25" w:rsidRDefault="00257916" w:rsidP="00DA7DB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C847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56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  <w:p w:rsidR="005D1A10" w:rsidRPr="00732D87" w:rsidRDefault="005D1A10" w:rsidP="007B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1A10" w:rsidRPr="00732D87" w:rsidRDefault="00530E37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Как ме възприемат другите“</w:t>
            </w:r>
          </w:p>
        </w:tc>
        <w:tc>
          <w:tcPr>
            <w:tcW w:w="3801" w:type="dxa"/>
          </w:tcPr>
          <w:p w:rsidR="00530E37" w:rsidRPr="00530E37" w:rsidRDefault="00530E37" w:rsidP="00E80B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0E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Демонстрира начални графични умения.</w:t>
            </w:r>
          </w:p>
          <w:p w:rsidR="00530E37" w:rsidRPr="00530E37" w:rsidRDefault="00530E37" w:rsidP="00E80B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0E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Заучава приказка. Анализ на приказка.</w:t>
            </w:r>
          </w:p>
          <w:p w:rsidR="005D1A10" w:rsidRPr="00732D87" w:rsidRDefault="005D1A10" w:rsidP="00E8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530E37" w:rsidRPr="00C84780" w:rsidRDefault="00530E37" w:rsidP="00982AED">
            <w:pPr>
              <w:pStyle w:val="TableParagraph"/>
              <w:kinsoku w:val="0"/>
              <w:overflowPunct w:val="0"/>
              <w:spacing w:before="102" w:line="240" w:lineRule="exact"/>
              <w:ind w:left="0" w:right="-82"/>
            </w:pPr>
            <w:r w:rsidRPr="00C84780">
              <w:rPr>
                <w:color w:val="231F20"/>
              </w:rPr>
              <w:t>образ, облекло, постъпка, поза, хоби, различие</w:t>
            </w:r>
          </w:p>
          <w:p w:rsidR="005D1A10" w:rsidRPr="00732D87" w:rsidRDefault="005D1A10" w:rsidP="00982AED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530E37" w:rsidRPr="00A07534" w:rsidRDefault="00530E37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Илюстрира съдържанието и героите от литературни произведения.</w:t>
            </w:r>
          </w:p>
          <w:p w:rsidR="005D1A10" w:rsidRPr="00732D87" w:rsidRDefault="005D1A10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10" w:rsidRPr="00732D87" w:rsidTr="001842BC">
        <w:trPr>
          <w:trHeight w:val="1360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5D1A10" w:rsidRPr="00732D87" w:rsidRDefault="005D1A10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1A10" w:rsidRDefault="00CA16FD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Свързана реч</w:t>
            </w:r>
            <w:r w:rsidR="00354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16FD" w:rsidRDefault="00CA16FD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  <w:p w:rsidR="00CA16FD" w:rsidRPr="00732D87" w:rsidRDefault="00CA16FD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7DBB" w:rsidRDefault="00530E37" w:rsidP="00DA7DBB">
            <w:pPr>
              <w:ind w:right="-108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Астроно</w:t>
            </w:r>
            <w:r w:rsidR="00DA7D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3548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миче</w:t>
            </w:r>
            <w:bookmarkStart w:id="0" w:name="_GoBack"/>
            <w:bookmarkEnd w:id="0"/>
            <w:r w:rsidR="003548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  – Аз и приро</w:t>
            </w:r>
            <w:r w:rsidR="00DA7D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дата</w:t>
            </w:r>
            <w:r w:rsidR="003548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5D1A10" w:rsidRPr="00732D87" w:rsidRDefault="00257916" w:rsidP="002579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530E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57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0E37" w:rsidRPr="00A00E25" w:rsidRDefault="00354850" w:rsidP="00DA7DBB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„Морски обитате-ли“, </w:t>
            </w:r>
            <w:r w:rsidR="00DA7D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530E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и морето“</w:t>
            </w:r>
          </w:p>
          <w:p w:rsidR="005D1A10" w:rsidRPr="00732D87" w:rsidRDefault="005D1A10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bottom w:val="single" w:sz="4" w:space="0" w:color="auto"/>
            </w:tcBorders>
          </w:tcPr>
          <w:p w:rsidR="00530E37" w:rsidRPr="00530E37" w:rsidRDefault="00530E37" w:rsidP="00E80B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0E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Конструира сложни изречения по нагледна опора.</w:t>
            </w:r>
          </w:p>
          <w:p w:rsidR="00530E37" w:rsidRPr="00530E37" w:rsidRDefault="00530E37" w:rsidP="00E80B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0E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Демонстрира начални графични умения.</w:t>
            </w:r>
          </w:p>
          <w:p w:rsidR="005D1A10" w:rsidRPr="00732D87" w:rsidRDefault="00530E37" w:rsidP="00E80B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0E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Разпознава и назо</w:t>
            </w:r>
            <w:r w:rsidR="003548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вава графичен знак на буквата </w:t>
            </w:r>
            <w:r w:rsidRPr="00530E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О.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5D1A10" w:rsidRDefault="00354850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16FD">
              <w:rPr>
                <w:rFonts w:ascii="Times New Roman" w:hAnsi="Times New Roman" w:cs="Times New Roman"/>
                <w:sz w:val="24"/>
                <w:szCs w:val="24"/>
              </w:rPr>
              <w:t>орски обитатели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16FD" w:rsidRDefault="00354850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16FD">
              <w:rPr>
                <w:rFonts w:ascii="Times New Roman" w:hAnsi="Times New Roman" w:cs="Times New Roman"/>
                <w:sz w:val="24"/>
                <w:szCs w:val="24"/>
              </w:rPr>
              <w:t>орета и океани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16FD" w:rsidRPr="00732D87" w:rsidRDefault="00354850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16FD">
              <w:rPr>
                <w:rFonts w:ascii="Times New Roman" w:hAnsi="Times New Roman" w:cs="Times New Roman"/>
                <w:sz w:val="24"/>
                <w:szCs w:val="24"/>
              </w:rPr>
              <w:t>рилив и отлив</w:t>
            </w: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:rsidR="005D1A10" w:rsidRPr="00732D87" w:rsidRDefault="00530E37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Съставя устно кратък описателен текст.</w:t>
            </w:r>
          </w:p>
        </w:tc>
      </w:tr>
      <w:tr w:rsidR="005D1A10" w:rsidRPr="00732D87" w:rsidTr="00982AED">
        <w:trPr>
          <w:trHeight w:val="144"/>
        </w:trPr>
        <w:tc>
          <w:tcPr>
            <w:tcW w:w="846" w:type="dxa"/>
            <w:vMerge w:val="restart"/>
          </w:tcPr>
          <w:p w:rsidR="005D1A10" w:rsidRPr="00732D87" w:rsidRDefault="00DA7DBB" w:rsidP="0098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5D1A10" w:rsidRPr="00732D87" w:rsidRDefault="005D1A10" w:rsidP="00982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A10" w:rsidRDefault="00CA16FD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CA16FD" w:rsidRDefault="00CA16FD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  <w:p w:rsidR="00CA16FD" w:rsidRPr="00732D87" w:rsidRDefault="00CA16FD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  <w:p w:rsidR="005D1A10" w:rsidRPr="00732D87" w:rsidRDefault="005D1A10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7DBB" w:rsidRDefault="00CA16FD" w:rsidP="00DA7DB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Психоло</w:t>
            </w:r>
            <w:r w:rsidR="00DA7D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гическо – </w:t>
            </w:r>
            <w:r w:rsidR="00DA7D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и дру</w:t>
            </w:r>
            <w:r w:rsidR="00DA7D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гите</w:t>
            </w:r>
            <w:r w:rsidR="003548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5D1A10" w:rsidRPr="00732D87" w:rsidRDefault="00257916" w:rsidP="0025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CA16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58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D1A10" w:rsidRPr="00732D87" w:rsidRDefault="00354850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CA16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Разреша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CA16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вам конф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CA16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ликти“</w:t>
            </w:r>
          </w:p>
        </w:tc>
        <w:tc>
          <w:tcPr>
            <w:tcW w:w="3801" w:type="dxa"/>
          </w:tcPr>
          <w:p w:rsidR="00CA16FD" w:rsidRPr="00CA16FD" w:rsidRDefault="00CA16FD" w:rsidP="00E80B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16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Конструира сложни изречения по нагледна опора.</w:t>
            </w:r>
          </w:p>
          <w:p w:rsidR="00CA16FD" w:rsidRPr="00CA16FD" w:rsidRDefault="00CA16FD" w:rsidP="00E80B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16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Демонстрира начални графични умения.</w:t>
            </w:r>
          </w:p>
          <w:p w:rsidR="005D1A10" w:rsidRPr="00732D87" w:rsidRDefault="00CA16FD" w:rsidP="00E80B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16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Огласява правила на поведение в групата и по време на игра.</w:t>
            </w:r>
          </w:p>
        </w:tc>
        <w:tc>
          <w:tcPr>
            <w:tcW w:w="2178" w:type="dxa"/>
          </w:tcPr>
          <w:p w:rsidR="00CA16FD" w:rsidRPr="00DA7DBB" w:rsidRDefault="00CA16FD" w:rsidP="001842BC">
            <w:pPr>
              <w:pStyle w:val="TableParagraph"/>
              <w:kinsoku w:val="0"/>
              <w:overflowPunct w:val="0"/>
              <w:spacing w:before="54" w:line="246" w:lineRule="exact"/>
              <w:ind w:left="0" w:right="-82"/>
              <w:rPr>
                <w:color w:val="231F20"/>
              </w:rPr>
            </w:pPr>
            <w:r w:rsidRPr="00DA7DBB">
              <w:rPr>
                <w:color w:val="231F20"/>
              </w:rPr>
              <w:t>видове конфликти</w:t>
            </w:r>
          </w:p>
          <w:p w:rsidR="00CA16FD" w:rsidRPr="00DA7DBB" w:rsidRDefault="00354850" w:rsidP="007D33AD">
            <w:pPr>
              <w:pStyle w:val="TableParagraph"/>
              <w:kinsoku w:val="0"/>
              <w:overflowPunct w:val="0"/>
              <w:spacing w:line="246" w:lineRule="exact"/>
              <w:ind w:left="0" w:right="-82"/>
            </w:pPr>
            <w:r>
              <w:rPr>
                <w:color w:val="222222"/>
              </w:rPr>
              <w:t>(</w:t>
            </w:r>
            <w:r w:rsidR="00CA16FD" w:rsidRPr="00DA7DBB">
              <w:rPr>
                <w:color w:val="231F20"/>
              </w:rPr>
              <w:t>нравствени,</w:t>
            </w:r>
            <w:r>
              <w:rPr>
                <w:color w:val="231F20"/>
              </w:rPr>
              <w:t>е</w:t>
            </w:r>
            <w:r w:rsidR="00CA16FD" w:rsidRPr="00DA7DBB">
              <w:rPr>
                <w:color w:val="231F20"/>
              </w:rPr>
              <w:t>сте</w:t>
            </w:r>
            <w:r>
              <w:rPr>
                <w:color w:val="231F20"/>
                <w:lang w:val="bg-BG"/>
              </w:rPr>
              <w:t>-</w:t>
            </w:r>
            <w:r>
              <w:rPr>
                <w:color w:val="231F20"/>
              </w:rPr>
              <w:t>тическ</w:t>
            </w:r>
            <w:r w:rsidR="00CA16FD" w:rsidRPr="00DA7DBB">
              <w:rPr>
                <w:color w:val="231F20"/>
              </w:rPr>
              <w:t>и,</w:t>
            </w:r>
            <w:r w:rsidR="007D33AD">
              <w:rPr>
                <w:lang w:val="bg-BG"/>
              </w:rPr>
              <w:t xml:space="preserve"> е</w:t>
            </w:r>
            <w:r w:rsidR="00CA16FD" w:rsidRPr="00DA7DBB">
              <w:rPr>
                <w:color w:val="231F20"/>
              </w:rPr>
              <w:t>кологи</w:t>
            </w:r>
            <w:r w:rsidR="007D33AD">
              <w:rPr>
                <w:color w:val="231F20"/>
                <w:lang w:val="bg-BG"/>
              </w:rPr>
              <w:t>-</w:t>
            </w:r>
            <w:r w:rsidR="007D33AD">
              <w:rPr>
                <w:color w:val="231F20"/>
              </w:rPr>
              <w:t>ческ</w:t>
            </w:r>
            <w:r w:rsidR="00CA16FD" w:rsidRPr="00DA7DBB">
              <w:rPr>
                <w:color w:val="231F20"/>
              </w:rPr>
              <w:t>и,</w:t>
            </w:r>
            <w:r w:rsidR="007D33AD">
              <w:rPr>
                <w:lang w:val="bg-BG"/>
              </w:rPr>
              <w:t xml:space="preserve"> </w:t>
            </w:r>
            <w:r w:rsidR="00CA16FD" w:rsidRPr="00DA7DBB">
              <w:rPr>
                <w:color w:val="231F20"/>
              </w:rPr>
              <w:t>социални,</w:t>
            </w:r>
          </w:p>
          <w:p w:rsidR="005D1A10" w:rsidRPr="007B6C78" w:rsidRDefault="00CA16FD" w:rsidP="007D33AD">
            <w:pPr>
              <w:pStyle w:val="TableParagraph"/>
              <w:kinsoku w:val="0"/>
              <w:overflowPunct w:val="0"/>
              <w:ind w:left="0" w:right="-82"/>
            </w:pPr>
            <w:r w:rsidRPr="00DA7DBB">
              <w:rPr>
                <w:color w:val="231F20"/>
              </w:rPr>
              <w:t>здравни,</w:t>
            </w:r>
            <w:r w:rsidR="007D33AD">
              <w:rPr>
                <w:lang w:val="bg-BG"/>
              </w:rPr>
              <w:t xml:space="preserve"> </w:t>
            </w:r>
            <w:r w:rsidR="00354850">
              <w:rPr>
                <w:color w:val="231F20"/>
              </w:rPr>
              <w:t>етнически и др</w:t>
            </w:r>
            <w:r w:rsidR="00354850">
              <w:rPr>
                <w:color w:val="222222"/>
              </w:rPr>
              <w:t>)</w:t>
            </w:r>
            <w:r w:rsidRPr="00DA7DBB">
              <w:rPr>
                <w:color w:val="231F20"/>
              </w:rPr>
              <w:t>,</w:t>
            </w:r>
            <w:r w:rsidR="007D33AD">
              <w:rPr>
                <w:lang w:val="bg-BG"/>
              </w:rPr>
              <w:t xml:space="preserve"> </w:t>
            </w:r>
            <w:r w:rsidRPr="00DA7DBB">
              <w:rPr>
                <w:color w:val="231F20"/>
              </w:rPr>
              <w:t>мироглед,</w:t>
            </w:r>
            <w:r w:rsidRPr="00DA7DBB">
              <w:rPr>
                <w:color w:val="231F20"/>
                <w:spacing w:val="-28"/>
              </w:rPr>
              <w:t xml:space="preserve"> </w:t>
            </w:r>
            <w:r w:rsidRPr="00DA7DBB">
              <w:rPr>
                <w:color w:val="231F20"/>
              </w:rPr>
              <w:t>нагласи,</w:t>
            </w:r>
            <w:r w:rsidR="007D33AD">
              <w:rPr>
                <w:color w:val="231F20"/>
                <w:lang w:val="bg-BG"/>
              </w:rPr>
              <w:t xml:space="preserve"> </w:t>
            </w:r>
            <w:r w:rsidRPr="00DA7DBB">
              <w:rPr>
                <w:color w:val="231F20"/>
              </w:rPr>
              <w:t>правило</w:t>
            </w:r>
          </w:p>
        </w:tc>
        <w:tc>
          <w:tcPr>
            <w:tcW w:w="3326" w:type="dxa"/>
          </w:tcPr>
          <w:p w:rsidR="005D1A10" w:rsidRPr="00732D87" w:rsidRDefault="00CA16FD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Съставя устно кратък описателен текст.</w:t>
            </w:r>
          </w:p>
        </w:tc>
      </w:tr>
      <w:tr w:rsidR="005D1A10" w:rsidRPr="00732D87" w:rsidTr="00982AED">
        <w:trPr>
          <w:trHeight w:val="144"/>
        </w:trPr>
        <w:tc>
          <w:tcPr>
            <w:tcW w:w="846" w:type="dxa"/>
            <w:vMerge/>
          </w:tcPr>
          <w:p w:rsidR="005D1A10" w:rsidRPr="00732D87" w:rsidRDefault="005D1A10" w:rsidP="00982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A10" w:rsidRDefault="00CA16FD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CA16FD" w:rsidRPr="00732D87" w:rsidRDefault="00CA16FD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1417" w:type="dxa"/>
          </w:tcPr>
          <w:p w:rsidR="00DA7DBB" w:rsidRDefault="007B6C78" w:rsidP="00DA7DB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Историчес</w:t>
            </w:r>
            <w:r w:rsidR="00DA7D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 – „</w:t>
            </w:r>
            <w:r w:rsidR="007D33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Моят род.</w:t>
            </w:r>
            <w:r w:rsidR="00CA16FD" w:rsidRPr="001549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</w:p>
          <w:p w:rsidR="005D1A10" w:rsidRPr="00732D87" w:rsidRDefault="00257916" w:rsidP="0025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CA16FD" w:rsidRPr="001549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59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D1A10" w:rsidRPr="00732D87" w:rsidRDefault="007D33AD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CA16FD" w:rsidRPr="001549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Раси и на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CA16FD" w:rsidRPr="001549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ционалнос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-ти на </w:t>
            </w:r>
            <w:r w:rsidR="00CA16FD" w:rsidRPr="001549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CA16FD" w:rsidRPr="001549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нетата Земя“</w:t>
            </w:r>
          </w:p>
        </w:tc>
        <w:tc>
          <w:tcPr>
            <w:tcW w:w="3801" w:type="dxa"/>
          </w:tcPr>
          <w:p w:rsidR="00CA16FD" w:rsidRPr="00CA16FD" w:rsidRDefault="00CA16FD" w:rsidP="007B6C7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6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Демонстрира начални графични умения.</w:t>
            </w:r>
          </w:p>
          <w:p w:rsidR="005D1A10" w:rsidRPr="00732D87" w:rsidRDefault="00CA16FD" w:rsidP="00DA7DB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6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Разпознава и назовава графичен знак на буквата – И</w:t>
            </w:r>
          </w:p>
        </w:tc>
        <w:tc>
          <w:tcPr>
            <w:tcW w:w="2178" w:type="dxa"/>
          </w:tcPr>
          <w:p w:rsidR="005D1A10" w:rsidRPr="00732D87" w:rsidRDefault="007D33AD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A16FD">
              <w:rPr>
                <w:rFonts w:ascii="Times New Roman" w:hAnsi="Times New Roman" w:cs="Times New Roman"/>
                <w:sz w:val="24"/>
                <w:szCs w:val="24"/>
              </w:rPr>
              <w:t>аси, национал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16FD">
              <w:rPr>
                <w:rFonts w:ascii="Times New Roman" w:hAnsi="Times New Roman" w:cs="Times New Roman"/>
                <w:sz w:val="24"/>
                <w:szCs w:val="24"/>
              </w:rPr>
              <w:t>ност, етнос, културно многообразие</w:t>
            </w:r>
          </w:p>
        </w:tc>
        <w:tc>
          <w:tcPr>
            <w:tcW w:w="3326" w:type="dxa"/>
          </w:tcPr>
          <w:p w:rsidR="005D1A10" w:rsidRPr="00732D87" w:rsidRDefault="00CA16FD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Съставя устно кратък описателен текст.</w:t>
            </w:r>
          </w:p>
        </w:tc>
      </w:tr>
      <w:tr w:rsidR="005D1A10" w:rsidRPr="00732D87" w:rsidTr="00982AED">
        <w:trPr>
          <w:trHeight w:val="144"/>
        </w:trPr>
        <w:tc>
          <w:tcPr>
            <w:tcW w:w="846" w:type="dxa"/>
            <w:vMerge w:val="restart"/>
          </w:tcPr>
          <w:p w:rsidR="005D1A10" w:rsidRPr="00732D87" w:rsidRDefault="00DA7DBB" w:rsidP="0098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5D1A10" w:rsidRPr="00732D87" w:rsidRDefault="005D1A10" w:rsidP="00982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A10" w:rsidRDefault="00CA16FD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CA16FD" w:rsidRDefault="00CA16FD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  <w:p w:rsidR="00CA16FD" w:rsidRPr="00732D87" w:rsidRDefault="00CA16FD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1417" w:type="dxa"/>
          </w:tcPr>
          <w:p w:rsidR="00DA7DBB" w:rsidRDefault="00CA16FD" w:rsidP="007B6C7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Астроно</w:t>
            </w:r>
            <w:r w:rsidR="00DA7D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7D33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мическ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  – „Аз и при</w:t>
            </w:r>
            <w:r w:rsidR="00DA7D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родата</w:t>
            </w:r>
            <w:r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5D1A10" w:rsidRPr="00732D87" w:rsidRDefault="00257916" w:rsidP="0025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CA16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60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D1A10" w:rsidRPr="00732D87" w:rsidRDefault="007D33AD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CA16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Океани и морета“</w:t>
            </w:r>
          </w:p>
        </w:tc>
        <w:tc>
          <w:tcPr>
            <w:tcW w:w="3801" w:type="dxa"/>
          </w:tcPr>
          <w:p w:rsidR="00CA16FD" w:rsidRPr="00CA16FD" w:rsidRDefault="00CA16FD" w:rsidP="00DA7D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16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Конструира сложни изречения по нагледна опора.</w:t>
            </w:r>
          </w:p>
          <w:p w:rsidR="005D1A10" w:rsidRPr="00732D87" w:rsidRDefault="00CA16FD" w:rsidP="00DA7D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16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Демонстрира начални графични умения.</w:t>
            </w:r>
          </w:p>
        </w:tc>
        <w:tc>
          <w:tcPr>
            <w:tcW w:w="2178" w:type="dxa"/>
          </w:tcPr>
          <w:p w:rsidR="005D1A10" w:rsidRDefault="007D33AD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16FD">
              <w:rPr>
                <w:rFonts w:ascii="Times New Roman" w:hAnsi="Times New Roman" w:cs="Times New Roman"/>
                <w:sz w:val="24"/>
                <w:szCs w:val="24"/>
              </w:rPr>
              <w:t>орски обитатели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16FD" w:rsidRPr="00732D87" w:rsidRDefault="00CA16FD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 море</w:t>
            </w:r>
          </w:p>
        </w:tc>
        <w:tc>
          <w:tcPr>
            <w:tcW w:w="3326" w:type="dxa"/>
          </w:tcPr>
          <w:p w:rsidR="005D1A10" w:rsidRPr="00732D87" w:rsidRDefault="00CA16FD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Съставя устно кратък описателен текст.</w:t>
            </w:r>
          </w:p>
        </w:tc>
      </w:tr>
      <w:tr w:rsidR="005D1A10" w:rsidRPr="00732D87" w:rsidTr="001842BC">
        <w:trPr>
          <w:trHeight w:val="144"/>
        </w:trPr>
        <w:tc>
          <w:tcPr>
            <w:tcW w:w="846" w:type="dxa"/>
            <w:vMerge/>
          </w:tcPr>
          <w:p w:rsidR="005D1A10" w:rsidRPr="00732D87" w:rsidRDefault="005D1A10" w:rsidP="0076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6FD" w:rsidRDefault="00CA16FD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CA16FD" w:rsidRDefault="00CA16FD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  <w:p w:rsidR="005D1A10" w:rsidRPr="00732D87" w:rsidRDefault="00CA16FD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1417" w:type="dxa"/>
          </w:tcPr>
          <w:p w:rsidR="007D33AD" w:rsidRDefault="007B6C78" w:rsidP="00DE021C">
            <w:pPr>
              <w:ind w:right="-108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Астроно</w:t>
            </w:r>
            <w:r w:rsidR="00DE021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7D33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мическ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  – „</w:t>
            </w:r>
            <w:r w:rsidR="00CA16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и при</w:t>
            </w:r>
            <w:r w:rsidR="007D33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CA16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родата</w:t>
            </w:r>
            <w:r w:rsidR="00CA16FD"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</w:p>
          <w:p w:rsidR="005D1A10" w:rsidRPr="00732D87" w:rsidRDefault="00257916" w:rsidP="00DE02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CA16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61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D1A10" w:rsidRPr="00732D87" w:rsidRDefault="007D33AD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CA16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Океани и морета“</w:t>
            </w:r>
          </w:p>
        </w:tc>
        <w:tc>
          <w:tcPr>
            <w:tcW w:w="3801" w:type="dxa"/>
          </w:tcPr>
          <w:p w:rsidR="00CA16FD" w:rsidRPr="00CA16FD" w:rsidRDefault="00CA16FD" w:rsidP="00DA7D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16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Конструира сложни изречения по нагледна опора.</w:t>
            </w:r>
          </w:p>
          <w:p w:rsidR="00CA16FD" w:rsidRPr="00CA16FD" w:rsidRDefault="00CA16FD" w:rsidP="00DA7D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16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Демонстрира начални графични умения.</w:t>
            </w:r>
          </w:p>
          <w:p w:rsidR="005D1A10" w:rsidRPr="00732D87" w:rsidRDefault="005D1A10" w:rsidP="00DA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CA16FD" w:rsidRDefault="007D33AD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16FD">
              <w:rPr>
                <w:rFonts w:ascii="Times New Roman" w:hAnsi="Times New Roman" w:cs="Times New Roman"/>
                <w:sz w:val="24"/>
                <w:szCs w:val="24"/>
              </w:rPr>
              <w:t>орски обитатели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1A10" w:rsidRDefault="00CA16FD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 море</w:t>
            </w:r>
            <w:r w:rsidR="007D3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16FD" w:rsidRDefault="007D33AD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A16FD">
              <w:rPr>
                <w:rFonts w:ascii="Times New Roman" w:hAnsi="Times New Roman" w:cs="Times New Roman"/>
                <w:sz w:val="24"/>
                <w:szCs w:val="24"/>
              </w:rPr>
              <w:t>ерноморски забележителности</w:t>
            </w:r>
          </w:p>
          <w:p w:rsidR="00CA16FD" w:rsidRPr="00732D87" w:rsidRDefault="00CA16FD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Защитени територии</w:t>
            </w:r>
          </w:p>
        </w:tc>
        <w:tc>
          <w:tcPr>
            <w:tcW w:w="3326" w:type="dxa"/>
          </w:tcPr>
          <w:p w:rsidR="005D1A10" w:rsidRPr="00732D87" w:rsidRDefault="00CA16FD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 Съставя устно кратък описателен текст.</w:t>
            </w:r>
          </w:p>
        </w:tc>
      </w:tr>
      <w:tr w:rsidR="005D1A10" w:rsidRPr="00732D87" w:rsidTr="001842BC">
        <w:trPr>
          <w:trHeight w:val="1020"/>
        </w:trPr>
        <w:tc>
          <w:tcPr>
            <w:tcW w:w="846" w:type="dxa"/>
            <w:vMerge w:val="restart"/>
          </w:tcPr>
          <w:p w:rsidR="005D1A10" w:rsidRPr="00732D87" w:rsidRDefault="00DA7DBB" w:rsidP="00DA7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D1A10" w:rsidRDefault="00CA16FD" w:rsidP="001842B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Пресъздаване на литератур</w:t>
            </w:r>
            <w:r w:rsidR="007D3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произведе</w:t>
            </w:r>
            <w:r w:rsidR="0025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7D3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16FD" w:rsidRPr="00732D87" w:rsidRDefault="00CA16FD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D1A10" w:rsidRPr="00732D87" w:rsidRDefault="007B6C78" w:rsidP="0025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Физиоло</w:t>
            </w:r>
            <w:r w:rsidR="00DA7D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7D33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гическ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  – „</w:t>
            </w:r>
            <w:r w:rsidR="00CA16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Кой съм аз</w:t>
            </w:r>
            <w:r w:rsidR="00CA16FD"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?“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2579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CA16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62</w:t>
            </w:r>
            <w:r w:rsidR="002579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D1A10" w:rsidRPr="00732D87" w:rsidRDefault="007D33AD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CA16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Моето тяло“</w:t>
            </w:r>
          </w:p>
        </w:tc>
        <w:tc>
          <w:tcPr>
            <w:tcW w:w="3801" w:type="dxa"/>
            <w:tcBorders>
              <w:bottom w:val="single" w:sz="4" w:space="0" w:color="auto"/>
            </w:tcBorders>
          </w:tcPr>
          <w:p w:rsidR="00CA16FD" w:rsidRPr="00CA16FD" w:rsidRDefault="00CA16FD" w:rsidP="007B6C7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6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Демонстрира начални графични умения.</w:t>
            </w:r>
          </w:p>
          <w:p w:rsidR="005D1A10" w:rsidRPr="00732D87" w:rsidRDefault="00CA16FD" w:rsidP="0025791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6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Заучава приказка. Анализ на приказка или разказ.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5D1A10" w:rsidRPr="00DA7DBB" w:rsidRDefault="00B13492" w:rsidP="001842BC">
            <w:pPr>
              <w:pStyle w:val="TableParagraph"/>
              <w:kinsoku w:val="0"/>
              <w:overflowPunct w:val="0"/>
              <w:spacing w:line="240" w:lineRule="exact"/>
              <w:ind w:left="24" w:right="-82" w:hanging="24"/>
            </w:pPr>
            <w:r w:rsidRPr="00DA7DBB">
              <w:rPr>
                <w:color w:val="231F20"/>
              </w:rPr>
              <w:t>дневен режим, почивка, отдих, ден, нощ, прилив, отлив, биоритми, спортове, жизен цикъл</w:t>
            </w:r>
            <w:r w:rsidR="007D33AD">
              <w:rPr>
                <w:color w:val="231F20"/>
                <w:lang w:val="bg-BG"/>
              </w:rPr>
              <w:t>,</w:t>
            </w:r>
            <w:r w:rsidR="007B6C78" w:rsidRPr="00DA7DBB">
              <w:rPr>
                <w:color w:val="231F20"/>
                <w:lang w:val="bg-BG"/>
              </w:rPr>
              <w:t xml:space="preserve"> </w:t>
            </w:r>
            <w:r w:rsidRPr="00DA7DBB">
              <w:t xml:space="preserve">здраве </w:t>
            </w:r>
            <w:r w:rsidR="007D33AD">
              <w:t>–</w:t>
            </w:r>
            <w:r w:rsidRPr="00DA7DBB">
              <w:t>болест</w:t>
            </w: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:rsidR="005D1A10" w:rsidRPr="00732D87" w:rsidRDefault="00CA16FD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3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Илюстрира съдържанието и героите от литературни произведения.</w:t>
            </w:r>
          </w:p>
        </w:tc>
      </w:tr>
      <w:tr w:rsidR="005D1A10" w:rsidRPr="00732D87" w:rsidTr="001842BC">
        <w:trPr>
          <w:trHeight w:val="144"/>
        </w:trPr>
        <w:tc>
          <w:tcPr>
            <w:tcW w:w="846" w:type="dxa"/>
            <w:vMerge/>
          </w:tcPr>
          <w:p w:rsidR="005D1A10" w:rsidRPr="00732D87" w:rsidRDefault="005D1A10" w:rsidP="00DA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A10" w:rsidRDefault="00B13492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Пресъздаване на литера</w:t>
            </w:r>
            <w:r w:rsidR="00266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 произ</w:t>
            </w:r>
            <w:r w:rsidR="00266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043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5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  <w:p w:rsidR="00B13492" w:rsidRPr="00732D87" w:rsidRDefault="00B13492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</w:tc>
        <w:tc>
          <w:tcPr>
            <w:tcW w:w="1417" w:type="dxa"/>
          </w:tcPr>
          <w:p w:rsidR="00DA7DBB" w:rsidRDefault="007B6C78" w:rsidP="00DA7DBB">
            <w:pPr>
              <w:ind w:right="-108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Физиоло</w:t>
            </w:r>
            <w:r w:rsidR="00DA7D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</w:p>
          <w:p w:rsidR="005D1A10" w:rsidRPr="00732D87" w:rsidRDefault="007B6C78" w:rsidP="0025791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гично  – „</w:t>
            </w:r>
            <w:r w:rsidR="00B134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Кой съм аз</w:t>
            </w:r>
            <w:r w:rsidR="00B13492"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?“</w:t>
            </w:r>
            <w:r w:rsidR="00B134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2579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B134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63</w:t>
            </w:r>
            <w:r w:rsidR="002579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D1A10" w:rsidRPr="00732D87" w:rsidRDefault="007D33AD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B134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Моето тяло“</w:t>
            </w:r>
          </w:p>
        </w:tc>
        <w:tc>
          <w:tcPr>
            <w:tcW w:w="3801" w:type="dxa"/>
          </w:tcPr>
          <w:p w:rsidR="00B13492" w:rsidRPr="00B13492" w:rsidRDefault="00B13492" w:rsidP="007B6C7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34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Демонстрира начални графични умения.</w:t>
            </w:r>
          </w:p>
          <w:p w:rsidR="005D1A10" w:rsidRPr="00732D87" w:rsidRDefault="00B13492" w:rsidP="0025791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34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Театрализирана игра по избрана приказка или разказ.</w:t>
            </w:r>
          </w:p>
        </w:tc>
        <w:tc>
          <w:tcPr>
            <w:tcW w:w="2178" w:type="dxa"/>
          </w:tcPr>
          <w:p w:rsidR="005D1A10" w:rsidRDefault="00B13492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здраве – болест</w:t>
            </w:r>
          </w:p>
          <w:p w:rsidR="00B13492" w:rsidRPr="00732D87" w:rsidRDefault="00B13492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грижа за здравето</w:t>
            </w:r>
          </w:p>
        </w:tc>
        <w:tc>
          <w:tcPr>
            <w:tcW w:w="3326" w:type="dxa"/>
          </w:tcPr>
          <w:p w:rsidR="00B13492" w:rsidRPr="00A07534" w:rsidRDefault="00B13492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Съотнася постъпките на герои от литературно произведение към собствения опит.</w:t>
            </w:r>
          </w:p>
          <w:p w:rsidR="005D1A10" w:rsidRPr="00732D87" w:rsidRDefault="005D1A10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1A10" w:rsidRPr="00732D87" w:rsidTr="001842BC">
        <w:trPr>
          <w:trHeight w:val="144"/>
        </w:trPr>
        <w:tc>
          <w:tcPr>
            <w:tcW w:w="846" w:type="dxa"/>
            <w:vMerge w:val="restart"/>
          </w:tcPr>
          <w:p w:rsidR="005D1A10" w:rsidRPr="00732D87" w:rsidRDefault="00DA7DBB" w:rsidP="00DA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5D1A10" w:rsidRPr="00732D87" w:rsidRDefault="00B13492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1417" w:type="dxa"/>
          </w:tcPr>
          <w:p w:rsidR="005D1A10" w:rsidRPr="00732D87" w:rsidRDefault="00B13492" w:rsidP="0025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Психологи</w:t>
            </w:r>
            <w:r w:rsidR="00DA7D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ческо</w:t>
            </w:r>
            <w:r w:rsidR="007D33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7B6C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 „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и другите</w:t>
            </w:r>
            <w:r w:rsidRPr="001549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  <w:r w:rsidR="00DA7D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2579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64</w:t>
            </w:r>
            <w:r w:rsidR="002579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D1A10" w:rsidRPr="00732D87" w:rsidRDefault="007D33AD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B134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Мога сам</w:t>
            </w:r>
            <w:r w:rsidR="00B13492" w:rsidRPr="001549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</w:p>
        </w:tc>
        <w:tc>
          <w:tcPr>
            <w:tcW w:w="3801" w:type="dxa"/>
          </w:tcPr>
          <w:p w:rsidR="00B13492" w:rsidRPr="00B13492" w:rsidRDefault="00B13492" w:rsidP="007B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92">
              <w:rPr>
                <w:rFonts w:ascii="Times New Roman" w:hAnsi="Times New Roman" w:cs="Times New Roman"/>
                <w:sz w:val="24"/>
                <w:szCs w:val="24"/>
              </w:rPr>
              <w:t>Разпознава и назовава графичен знак на буквата – Н</w:t>
            </w:r>
          </w:p>
          <w:p w:rsidR="005D1A10" w:rsidRPr="00732D87" w:rsidRDefault="00B13492" w:rsidP="007B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492">
              <w:rPr>
                <w:rFonts w:ascii="Times New Roman" w:hAnsi="Times New Roman" w:cs="Times New Roman"/>
                <w:sz w:val="24"/>
                <w:szCs w:val="24"/>
              </w:rPr>
              <w:t>Разпознава и назовава графичен знак на буквата – Х</w:t>
            </w:r>
          </w:p>
        </w:tc>
        <w:tc>
          <w:tcPr>
            <w:tcW w:w="2178" w:type="dxa"/>
          </w:tcPr>
          <w:p w:rsidR="00B13492" w:rsidRPr="00DA7DBB" w:rsidRDefault="00B13492" w:rsidP="007D33AD">
            <w:pPr>
              <w:pStyle w:val="TableParagraph"/>
              <w:kinsoku w:val="0"/>
              <w:overflowPunct w:val="0"/>
              <w:spacing w:line="240" w:lineRule="auto"/>
              <w:ind w:left="23" w:right="-82" w:hanging="23"/>
            </w:pPr>
            <w:r w:rsidRPr="00DA7DBB">
              <w:rPr>
                <w:color w:val="231F20"/>
              </w:rPr>
              <w:t>конфликт,</w:t>
            </w:r>
            <w:r w:rsidR="007D33AD">
              <w:rPr>
                <w:lang w:val="bg-BG"/>
              </w:rPr>
              <w:t xml:space="preserve"> </w:t>
            </w:r>
            <w:r w:rsidRPr="00DA7DBB">
              <w:rPr>
                <w:color w:val="231F20"/>
              </w:rPr>
              <w:t>нефор</w:t>
            </w:r>
            <w:r w:rsidR="007D33AD">
              <w:rPr>
                <w:color w:val="231F20"/>
                <w:lang w:val="bg-BG"/>
              </w:rPr>
              <w:t>-</w:t>
            </w:r>
            <w:r w:rsidRPr="00DA7DBB">
              <w:rPr>
                <w:color w:val="231F20"/>
              </w:rPr>
              <w:t>мална</w:t>
            </w:r>
            <w:r w:rsidR="007D33AD">
              <w:rPr>
                <w:lang w:val="bg-BG"/>
              </w:rPr>
              <w:t xml:space="preserve"> </w:t>
            </w:r>
            <w:r w:rsidR="007D33AD">
              <w:rPr>
                <w:color w:val="231F20"/>
              </w:rPr>
              <w:t>ситуация,</w:t>
            </w:r>
          </w:p>
          <w:p w:rsidR="00B13492" w:rsidRPr="00DA7DBB" w:rsidRDefault="00B13492" w:rsidP="007D33AD">
            <w:pPr>
              <w:pStyle w:val="TableParagraph"/>
              <w:kinsoku w:val="0"/>
              <w:overflowPunct w:val="0"/>
              <w:ind w:left="23" w:right="-82" w:hanging="23"/>
            </w:pPr>
            <w:r w:rsidRPr="00DA7DBB">
              <w:rPr>
                <w:color w:val="231F20"/>
              </w:rPr>
              <w:t>слушане,</w:t>
            </w:r>
            <w:r w:rsidR="007D33AD">
              <w:rPr>
                <w:lang w:val="bg-BG"/>
              </w:rPr>
              <w:t xml:space="preserve"> </w:t>
            </w:r>
            <w:r w:rsidRPr="00DA7DBB">
              <w:rPr>
                <w:color w:val="231F20"/>
              </w:rPr>
              <w:t>говорене,</w:t>
            </w:r>
          </w:p>
          <w:p w:rsidR="005D1A10" w:rsidRPr="007D33AD" w:rsidRDefault="00B13492" w:rsidP="007D33AD">
            <w:pPr>
              <w:pStyle w:val="TableParagraph"/>
              <w:kinsoku w:val="0"/>
              <w:overflowPunct w:val="0"/>
              <w:ind w:left="23" w:right="-82" w:hanging="23"/>
              <w:rPr>
                <w:color w:val="231F20"/>
              </w:rPr>
            </w:pPr>
            <w:r w:rsidRPr="00DA7DBB">
              <w:rPr>
                <w:color w:val="231F20"/>
              </w:rPr>
              <w:t>арбитър,</w:t>
            </w:r>
            <w:r w:rsidR="007D33AD">
              <w:rPr>
                <w:color w:val="231F20"/>
                <w:lang w:val="bg-BG"/>
              </w:rPr>
              <w:t xml:space="preserve"> </w:t>
            </w:r>
            <w:r w:rsidRPr="00DA7DBB">
              <w:rPr>
                <w:color w:val="231F20"/>
              </w:rPr>
              <w:t>страх, напрежение</w:t>
            </w:r>
          </w:p>
        </w:tc>
        <w:tc>
          <w:tcPr>
            <w:tcW w:w="3326" w:type="dxa"/>
          </w:tcPr>
          <w:p w:rsidR="005D1A10" w:rsidRPr="00732D87" w:rsidRDefault="00B13492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Демонстрира начални графични умения.</w:t>
            </w:r>
          </w:p>
        </w:tc>
      </w:tr>
      <w:tr w:rsidR="005D1A10" w:rsidRPr="00732D87" w:rsidTr="001842BC">
        <w:trPr>
          <w:trHeight w:val="1506"/>
        </w:trPr>
        <w:tc>
          <w:tcPr>
            <w:tcW w:w="846" w:type="dxa"/>
            <w:vMerge/>
          </w:tcPr>
          <w:p w:rsidR="005D1A10" w:rsidRPr="00732D87" w:rsidRDefault="005D1A10" w:rsidP="00DA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A10" w:rsidRPr="00732D87" w:rsidRDefault="005D1A10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1A10" w:rsidRPr="00732D87" w:rsidRDefault="00B13492" w:rsidP="0025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Психологи</w:t>
            </w:r>
            <w:r w:rsidR="00DA7D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ческо</w:t>
            </w:r>
            <w:r w:rsidR="00982A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7B6C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 „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и другите</w:t>
            </w:r>
            <w:r w:rsidRPr="001549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  <w:r w:rsidR="00DA7D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2579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65</w:t>
            </w:r>
            <w:r w:rsidR="002579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D1A10" w:rsidRPr="00732D87" w:rsidRDefault="007D33AD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B134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Мога сам</w:t>
            </w:r>
            <w:r w:rsidR="00B13492" w:rsidRPr="001549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</w:p>
        </w:tc>
        <w:tc>
          <w:tcPr>
            <w:tcW w:w="3801" w:type="dxa"/>
          </w:tcPr>
          <w:p w:rsidR="00B13492" w:rsidRPr="00B13492" w:rsidRDefault="00B13492" w:rsidP="007B6C7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34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Разпознава и назовава графичен знак на букви.</w:t>
            </w:r>
          </w:p>
          <w:p w:rsidR="005D1A10" w:rsidRPr="00732D87" w:rsidRDefault="00B13492" w:rsidP="0025791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3492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 w:rsidR="00257916">
              <w:rPr>
                <w:rFonts w:ascii="Times New Roman" w:hAnsi="Times New Roman" w:cs="Times New Roman"/>
                <w:sz w:val="24"/>
                <w:szCs w:val="24"/>
              </w:rPr>
              <w:t>еля звука в началото на думата.</w:t>
            </w:r>
          </w:p>
        </w:tc>
        <w:tc>
          <w:tcPr>
            <w:tcW w:w="2178" w:type="dxa"/>
          </w:tcPr>
          <w:p w:rsidR="00B13492" w:rsidRPr="00DA7DBB" w:rsidRDefault="00B13492" w:rsidP="007D33AD">
            <w:pPr>
              <w:pStyle w:val="TableParagraph"/>
              <w:kinsoku w:val="0"/>
              <w:overflowPunct w:val="0"/>
              <w:spacing w:line="240" w:lineRule="auto"/>
              <w:ind w:left="23" w:right="-82" w:hanging="23"/>
            </w:pPr>
            <w:r w:rsidRPr="00DA7DBB">
              <w:rPr>
                <w:color w:val="231F20"/>
              </w:rPr>
              <w:t>конфликт,</w:t>
            </w:r>
            <w:r w:rsidR="007D33AD">
              <w:rPr>
                <w:lang w:val="bg-BG"/>
              </w:rPr>
              <w:t xml:space="preserve"> </w:t>
            </w:r>
            <w:r w:rsidRPr="00DA7DBB">
              <w:rPr>
                <w:color w:val="231F20"/>
              </w:rPr>
              <w:t>нефор</w:t>
            </w:r>
            <w:r w:rsidR="007D33AD">
              <w:rPr>
                <w:color w:val="231F20"/>
                <w:lang w:val="bg-BG"/>
              </w:rPr>
              <w:t>-</w:t>
            </w:r>
            <w:r w:rsidRPr="00DA7DBB">
              <w:rPr>
                <w:color w:val="231F20"/>
              </w:rPr>
              <w:t>мална</w:t>
            </w:r>
            <w:r w:rsidR="007D33AD">
              <w:rPr>
                <w:lang w:val="bg-BG"/>
              </w:rPr>
              <w:t xml:space="preserve"> </w:t>
            </w:r>
            <w:r w:rsidR="007D33AD">
              <w:rPr>
                <w:color w:val="231F20"/>
              </w:rPr>
              <w:t>ситуация,</w:t>
            </w:r>
          </w:p>
          <w:p w:rsidR="00B13492" w:rsidRPr="00DA7DBB" w:rsidRDefault="00B13492" w:rsidP="007D33AD">
            <w:pPr>
              <w:pStyle w:val="TableParagraph"/>
              <w:kinsoku w:val="0"/>
              <w:overflowPunct w:val="0"/>
              <w:ind w:left="23" w:right="-82" w:hanging="23"/>
            </w:pPr>
            <w:r w:rsidRPr="00DA7DBB">
              <w:rPr>
                <w:color w:val="231F20"/>
              </w:rPr>
              <w:t>слушане,</w:t>
            </w:r>
            <w:r w:rsidR="007D33AD">
              <w:rPr>
                <w:lang w:val="bg-BG"/>
              </w:rPr>
              <w:t xml:space="preserve"> </w:t>
            </w:r>
            <w:r w:rsidRPr="00DA7DBB">
              <w:rPr>
                <w:color w:val="231F20"/>
              </w:rPr>
              <w:t>говорене,</w:t>
            </w:r>
          </w:p>
          <w:p w:rsidR="005D1A10" w:rsidRPr="007D33AD" w:rsidRDefault="00B13492" w:rsidP="007D33AD">
            <w:pPr>
              <w:pStyle w:val="TableParagraph"/>
              <w:kinsoku w:val="0"/>
              <w:overflowPunct w:val="0"/>
              <w:ind w:left="23" w:right="-82" w:hanging="23"/>
              <w:rPr>
                <w:color w:val="231F20"/>
              </w:rPr>
            </w:pPr>
            <w:r w:rsidRPr="00DA7DBB">
              <w:rPr>
                <w:color w:val="231F20"/>
              </w:rPr>
              <w:t>арбитър,</w:t>
            </w:r>
            <w:r w:rsidR="007D33AD">
              <w:rPr>
                <w:color w:val="231F20"/>
                <w:lang w:val="bg-BG"/>
              </w:rPr>
              <w:t xml:space="preserve"> </w:t>
            </w:r>
            <w:r w:rsidRPr="00DA7DBB">
              <w:rPr>
                <w:color w:val="231F20"/>
              </w:rPr>
              <w:t>страх, напрежение</w:t>
            </w:r>
          </w:p>
        </w:tc>
        <w:tc>
          <w:tcPr>
            <w:tcW w:w="3326" w:type="dxa"/>
          </w:tcPr>
          <w:p w:rsidR="005D1A10" w:rsidRPr="00732D87" w:rsidRDefault="00B13492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Демонстрира начални графични умения.</w:t>
            </w:r>
          </w:p>
        </w:tc>
      </w:tr>
      <w:tr w:rsidR="005D1A10" w:rsidRPr="00732D87" w:rsidTr="001842BC">
        <w:trPr>
          <w:trHeight w:val="144"/>
        </w:trPr>
        <w:tc>
          <w:tcPr>
            <w:tcW w:w="846" w:type="dxa"/>
            <w:vMerge w:val="restart"/>
          </w:tcPr>
          <w:p w:rsidR="005D1A10" w:rsidRPr="00732D87" w:rsidRDefault="00DA7DBB" w:rsidP="00DA7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5D1A10" w:rsidRDefault="00FF2439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FF2439" w:rsidRPr="00732D87" w:rsidRDefault="00FF2439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1417" w:type="dxa"/>
          </w:tcPr>
          <w:p w:rsidR="005D1A10" w:rsidRPr="00732D87" w:rsidRDefault="00FF2439" w:rsidP="0025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Психологи</w:t>
            </w:r>
            <w:r w:rsidR="00DA7D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ческо</w:t>
            </w:r>
            <w:r w:rsidR="007B6C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 „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и другите</w:t>
            </w:r>
            <w:r w:rsidRPr="001549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  <w:r w:rsidR="00DA7D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2579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66</w:t>
            </w:r>
            <w:r w:rsidR="002579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D1A10" w:rsidRPr="00732D87" w:rsidRDefault="007D33AD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FF24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Мога сам</w:t>
            </w:r>
            <w:r w:rsidR="00FF2439" w:rsidRPr="001549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</w:p>
        </w:tc>
        <w:tc>
          <w:tcPr>
            <w:tcW w:w="3801" w:type="dxa"/>
          </w:tcPr>
          <w:p w:rsidR="00FF2439" w:rsidRPr="00FF2439" w:rsidRDefault="00FF2439" w:rsidP="00DE021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2439">
              <w:rPr>
                <w:rFonts w:ascii="Times New Roman" w:hAnsi="Times New Roman" w:cs="Times New Roman"/>
                <w:sz w:val="24"/>
                <w:szCs w:val="24"/>
              </w:rPr>
              <w:t>Специална подготовка за учили</w:t>
            </w:r>
            <w:r w:rsidR="007D33AD">
              <w:rPr>
                <w:rFonts w:ascii="Times New Roman" w:hAnsi="Times New Roman" w:cs="Times New Roman"/>
                <w:sz w:val="24"/>
                <w:szCs w:val="24"/>
              </w:rPr>
              <w:t xml:space="preserve">-ще. </w:t>
            </w:r>
            <w:r w:rsidRPr="00FF2439">
              <w:rPr>
                <w:rFonts w:ascii="Times New Roman" w:hAnsi="Times New Roman" w:cs="Times New Roman"/>
                <w:sz w:val="24"/>
                <w:szCs w:val="24"/>
              </w:rPr>
              <w:t>Съставя устно кратък описа</w:t>
            </w:r>
            <w:r w:rsidR="007D3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439">
              <w:rPr>
                <w:rFonts w:ascii="Times New Roman" w:hAnsi="Times New Roman" w:cs="Times New Roman"/>
                <w:sz w:val="24"/>
                <w:szCs w:val="24"/>
              </w:rPr>
              <w:t>телен текст</w:t>
            </w:r>
            <w:r w:rsidR="007D3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A10" w:rsidRPr="00732D87" w:rsidRDefault="00FF2439" w:rsidP="00DA7D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2439">
              <w:rPr>
                <w:rFonts w:ascii="Times New Roman" w:hAnsi="Times New Roman" w:cs="Times New Roman"/>
                <w:sz w:val="24"/>
                <w:szCs w:val="24"/>
              </w:rPr>
              <w:t>Разказва кратка случка с помощта на учит</w:t>
            </w:r>
            <w:r w:rsidR="007D33AD">
              <w:rPr>
                <w:rFonts w:ascii="Times New Roman" w:hAnsi="Times New Roman" w:cs="Times New Roman"/>
                <w:sz w:val="24"/>
                <w:szCs w:val="24"/>
              </w:rPr>
              <w:t xml:space="preserve">еля по зададени опорни въпроси. </w:t>
            </w:r>
            <w:r w:rsidRPr="00FF2439">
              <w:rPr>
                <w:rFonts w:ascii="Times New Roman" w:hAnsi="Times New Roman" w:cs="Times New Roman"/>
                <w:sz w:val="24"/>
                <w:szCs w:val="24"/>
              </w:rPr>
              <w:t>Конструира сложни изречения по нагледна опора.</w:t>
            </w:r>
          </w:p>
        </w:tc>
        <w:tc>
          <w:tcPr>
            <w:tcW w:w="2178" w:type="dxa"/>
          </w:tcPr>
          <w:p w:rsidR="00FF2439" w:rsidRPr="007D33AD" w:rsidRDefault="00FF2439" w:rsidP="007D33AD">
            <w:pPr>
              <w:pStyle w:val="TableParagraph"/>
              <w:kinsoku w:val="0"/>
              <w:overflowPunct w:val="0"/>
              <w:spacing w:line="240" w:lineRule="auto"/>
              <w:ind w:left="23" w:right="-82" w:hanging="23"/>
              <w:rPr>
                <w:lang w:val="bg-BG"/>
              </w:rPr>
            </w:pPr>
            <w:r w:rsidRPr="00DA7DBB">
              <w:rPr>
                <w:color w:val="231F20"/>
              </w:rPr>
              <w:t>конфликт,нефор</w:t>
            </w:r>
            <w:r w:rsidR="007D33AD">
              <w:rPr>
                <w:color w:val="231F20"/>
                <w:lang w:val="bg-BG"/>
              </w:rPr>
              <w:t>-</w:t>
            </w:r>
            <w:r w:rsidRPr="00DA7DBB">
              <w:rPr>
                <w:color w:val="231F20"/>
              </w:rPr>
              <w:t>мална</w:t>
            </w:r>
            <w:r w:rsidR="007D33AD">
              <w:rPr>
                <w:lang w:val="bg-BG"/>
              </w:rPr>
              <w:t xml:space="preserve"> </w:t>
            </w:r>
            <w:r w:rsidR="00DE021C">
              <w:rPr>
                <w:color w:val="231F20"/>
              </w:rPr>
              <w:t xml:space="preserve">ситуация, </w:t>
            </w:r>
            <w:r w:rsidRPr="00DA7DBB">
              <w:rPr>
                <w:color w:val="231F20"/>
              </w:rPr>
              <w:t>слушане,</w:t>
            </w:r>
            <w:r w:rsidR="007D33AD">
              <w:rPr>
                <w:lang w:val="bg-BG"/>
              </w:rPr>
              <w:t xml:space="preserve"> </w:t>
            </w:r>
            <w:r w:rsidRPr="00DA7DBB">
              <w:rPr>
                <w:color w:val="231F20"/>
              </w:rPr>
              <w:t>говорене,</w:t>
            </w:r>
            <w:r w:rsidR="00DE021C">
              <w:rPr>
                <w:color w:val="231F20"/>
                <w:lang w:val="bg-BG"/>
              </w:rPr>
              <w:t xml:space="preserve"> </w:t>
            </w:r>
            <w:r w:rsidRPr="00DA7DBB">
              <w:rPr>
                <w:color w:val="231F20"/>
              </w:rPr>
              <w:t>арбитър,</w:t>
            </w:r>
            <w:r w:rsidR="007D33AD">
              <w:rPr>
                <w:lang w:val="bg-BG"/>
              </w:rPr>
              <w:t xml:space="preserve"> </w:t>
            </w:r>
            <w:r w:rsidRPr="00DA7DBB">
              <w:rPr>
                <w:color w:val="231F20"/>
              </w:rPr>
              <w:t>страх, напрежение</w:t>
            </w:r>
            <w:r w:rsidR="007D33AD">
              <w:rPr>
                <w:color w:val="231F20"/>
                <w:lang w:val="bg-BG"/>
              </w:rPr>
              <w:t>,</w:t>
            </w:r>
            <w:r w:rsidR="007D33AD">
              <w:rPr>
                <w:lang w:val="bg-BG"/>
              </w:rPr>
              <w:t xml:space="preserve"> </w:t>
            </w:r>
            <w:r w:rsidRPr="00DA7DBB">
              <w:rPr>
                <w:color w:val="231F20"/>
              </w:rPr>
              <w:t>моти</w:t>
            </w:r>
            <w:r w:rsidR="007D33AD">
              <w:rPr>
                <w:color w:val="231F20"/>
                <w:lang w:val="bg-BG"/>
              </w:rPr>
              <w:t>-</w:t>
            </w:r>
            <w:r w:rsidRPr="00DA7DBB">
              <w:rPr>
                <w:color w:val="231F20"/>
              </w:rPr>
              <w:t xml:space="preserve">вация за училище </w:t>
            </w:r>
            <w:r w:rsidR="007D33AD" w:rsidRPr="00B13492">
              <w:t>–</w:t>
            </w:r>
            <w:r w:rsidRPr="00DA7DBB">
              <w:rPr>
                <w:color w:val="231F20"/>
              </w:rPr>
              <w:t xml:space="preserve"> познавателна</w:t>
            </w:r>
          </w:p>
        </w:tc>
        <w:tc>
          <w:tcPr>
            <w:tcW w:w="3326" w:type="dxa"/>
          </w:tcPr>
          <w:p w:rsidR="005D1A10" w:rsidRPr="00732D87" w:rsidRDefault="00FF2439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Демонстрира начални графични умения.</w:t>
            </w:r>
          </w:p>
        </w:tc>
      </w:tr>
      <w:tr w:rsidR="005D1A10" w:rsidRPr="00732D87" w:rsidTr="001842BC">
        <w:trPr>
          <w:trHeight w:val="144"/>
        </w:trPr>
        <w:tc>
          <w:tcPr>
            <w:tcW w:w="846" w:type="dxa"/>
            <w:vMerge/>
          </w:tcPr>
          <w:p w:rsidR="005D1A10" w:rsidRPr="00732D87" w:rsidRDefault="005D1A10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1A10" w:rsidRDefault="00FF2439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  <w:p w:rsidR="00FF2439" w:rsidRDefault="00FF2439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FF2439" w:rsidRPr="00732D87" w:rsidRDefault="00FF2439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</w:tc>
        <w:tc>
          <w:tcPr>
            <w:tcW w:w="1417" w:type="dxa"/>
          </w:tcPr>
          <w:p w:rsidR="005D1A10" w:rsidRPr="00732D87" w:rsidRDefault="00FF2439" w:rsidP="0025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Психологи</w:t>
            </w:r>
            <w:r w:rsidR="00DA7D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ческо</w:t>
            </w:r>
            <w:r w:rsidR="007B6C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 „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и другите</w:t>
            </w:r>
            <w:r w:rsidRPr="001549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  <w:r w:rsidR="00DA7D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2579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67</w:t>
            </w:r>
            <w:r w:rsidR="002579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D1A10" w:rsidRPr="00732D87" w:rsidRDefault="00FF2439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Моите права</w:t>
            </w:r>
            <w:r w:rsidRPr="001549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</w:p>
        </w:tc>
        <w:tc>
          <w:tcPr>
            <w:tcW w:w="3801" w:type="dxa"/>
          </w:tcPr>
          <w:p w:rsidR="00FF2439" w:rsidRPr="00FF2439" w:rsidRDefault="00FF2439" w:rsidP="00721E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2439">
              <w:rPr>
                <w:rFonts w:ascii="Times New Roman" w:hAnsi="Times New Roman" w:cs="Times New Roman"/>
                <w:sz w:val="24"/>
                <w:szCs w:val="24"/>
              </w:rPr>
              <w:t>Разказва кратка случка с помощта на учителя по зададени опорни въпроси.</w:t>
            </w:r>
          </w:p>
          <w:p w:rsidR="005D1A10" w:rsidRPr="00732D87" w:rsidRDefault="00FF2439" w:rsidP="00721E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2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Специална подготовка за учили</w:t>
            </w:r>
            <w:r w:rsidR="007D33AD">
              <w:rPr>
                <w:rFonts w:ascii="Times New Roman" w:hAnsi="Times New Roman" w:cs="Times New Roman"/>
                <w:sz w:val="24"/>
                <w:szCs w:val="24"/>
              </w:rPr>
              <w:t xml:space="preserve">-ще. </w:t>
            </w:r>
            <w:r w:rsidRPr="00FF2439">
              <w:rPr>
                <w:rFonts w:ascii="Times New Roman" w:hAnsi="Times New Roman" w:cs="Times New Roman"/>
                <w:sz w:val="24"/>
                <w:szCs w:val="24"/>
              </w:rPr>
              <w:t>Съставя устно кратък описате</w:t>
            </w:r>
            <w:r w:rsidR="007D3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2439">
              <w:rPr>
                <w:rFonts w:ascii="Times New Roman" w:hAnsi="Times New Roman" w:cs="Times New Roman"/>
                <w:sz w:val="24"/>
                <w:szCs w:val="24"/>
              </w:rPr>
              <w:t>лен текст</w:t>
            </w:r>
          </w:p>
        </w:tc>
        <w:tc>
          <w:tcPr>
            <w:tcW w:w="2178" w:type="dxa"/>
          </w:tcPr>
          <w:p w:rsidR="00FF2439" w:rsidRPr="00DA7DBB" w:rsidRDefault="00FF2439" w:rsidP="001842BC">
            <w:pPr>
              <w:pStyle w:val="TableParagraph"/>
              <w:kinsoku w:val="0"/>
              <w:overflowPunct w:val="0"/>
              <w:spacing w:before="56" w:line="240" w:lineRule="exact"/>
              <w:ind w:left="0" w:right="-82"/>
            </w:pPr>
            <w:r w:rsidRPr="00DA7DBB">
              <w:rPr>
                <w:color w:val="231F20"/>
              </w:rPr>
              <w:lastRenderedPageBreak/>
              <w:t>права на детето, образование,</w:t>
            </w:r>
          </w:p>
          <w:p w:rsidR="00FF2439" w:rsidRPr="00DA7DBB" w:rsidRDefault="00FF2439" w:rsidP="001842BC">
            <w:pPr>
              <w:pStyle w:val="TableParagraph"/>
              <w:kinsoku w:val="0"/>
              <w:overflowPunct w:val="0"/>
              <w:spacing w:line="231" w:lineRule="exact"/>
              <w:ind w:left="0" w:right="-82"/>
            </w:pPr>
            <w:r w:rsidRPr="00DA7DBB">
              <w:rPr>
                <w:color w:val="231F20"/>
              </w:rPr>
              <w:t>здраве, здра</w:t>
            </w:r>
            <w:r w:rsidRPr="00DA7DBB">
              <w:rPr>
                <w:color w:val="231F20"/>
                <w:lang w:val="bg-BG"/>
              </w:rPr>
              <w:t>ве</w:t>
            </w:r>
            <w:r w:rsidRPr="00DA7DBB">
              <w:rPr>
                <w:color w:val="231F20"/>
              </w:rPr>
              <w:t>-</w:t>
            </w:r>
          </w:p>
          <w:p w:rsidR="00FF2439" w:rsidRPr="00DA7DBB" w:rsidRDefault="00FF2439" w:rsidP="001842BC">
            <w:pPr>
              <w:pStyle w:val="TableParagraph"/>
              <w:kinsoku w:val="0"/>
              <w:overflowPunct w:val="0"/>
              <w:ind w:left="0" w:right="-82"/>
            </w:pPr>
            <w:r w:rsidRPr="00DA7DBB">
              <w:rPr>
                <w:color w:val="231F20"/>
              </w:rPr>
              <w:t>опазване, право</w:t>
            </w:r>
          </w:p>
          <w:p w:rsidR="00FF2439" w:rsidRPr="00DA7DBB" w:rsidRDefault="00FF2439" w:rsidP="001842BC">
            <w:pPr>
              <w:pStyle w:val="TableParagraph"/>
              <w:kinsoku w:val="0"/>
              <w:overflowPunct w:val="0"/>
              <w:ind w:left="0" w:right="-82"/>
            </w:pPr>
            <w:r w:rsidRPr="00DA7DBB">
              <w:rPr>
                <w:color w:val="231F20"/>
              </w:rPr>
              <w:lastRenderedPageBreak/>
              <w:t>на свободно изра-</w:t>
            </w:r>
          </w:p>
          <w:p w:rsidR="00FF2439" w:rsidRPr="00DA7DBB" w:rsidRDefault="00FF2439" w:rsidP="001842BC">
            <w:pPr>
              <w:pStyle w:val="TableParagraph"/>
              <w:kinsoku w:val="0"/>
              <w:overflowPunct w:val="0"/>
              <w:ind w:left="0" w:right="-82"/>
            </w:pPr>
            <w:r w:rsidRPr="00DA7DBB">
              <w:rPr>
                <w:color w:val="231F20"/>
              </w:rPr>
              <w:t>зяване, видове</w:t>
            </w:r>
          </w:p>
          <w:p w:rsidR="005D1A10" w:rsidRPr="00DA7DBB" w:rsidRDefault="007D33AD" w:rsidP="007D33AD">
            <w:pPr>
              <w:pStyle w:val="TableParagraph"/>
              <w:kinsoku w:val="0"/>
              <w:overflowPunct w:val="0"/>
              <w:ind w:left="0" w:right="-82"/>
            </w:pPr>
            <w:r>
              <w:rPr>
                <w:color w:val="231F20"/>
              </w:rPr>
              <w:t>из</w:t>
            </w:r>
            <w:r w:rsidR="00FF2439" w:rsidRPr="00DA7DBB">
              <w:rPr>
                <w:color w:val="231F20"/>
              </w:rPr>
              <w:t>куства, грижи</w:t>
            </w:r>
          </w:p>
        </w:tc>
        <w:tc>
          <w:tcPr>
            <w:tcW w:w="3326" w:type="dxa"/>
          </w:tcPr>
          <w:p w:rsidR="005D1A10" w:rsidRPr="00732D87" w:rsidRDefault="00FF2439" w:rsidP="0045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F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Демонстрира начални графични умения.</w:t>
            </w:r>
          </w:p>
        </w:tc>
      </w:tr>
      <w:tr w:rsidR="00FF2439" w:rsidRPr="00732D87" w:rsidTr="001842BC">
        <w:trPr>
          <w:trHeight w:val="144"/>
        </w:trPr>
        <w:tc>
          <w:tcPr>
            <w:tcW w:w="846" w:type="dxa"/>
          </w:tcPr>
          <w:p w:rsidR="00FF2439" w:rsidRPr="00732D87" w:rsidRDefault="00FF2439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439" w:rsidRDefault="00FF2439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  <w:p w:rsidR="00FF2439" w:rsidRDefault="00FF2439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FF2439" w:rsidRDefault="00FF2439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</w:tc>
        <w:tc>
          <w:tcPr>
            <w:tcW w:w="1417" w:type="dxa"/>
          </w:tcPr>
          <w:p w:rsidR="00FF2439" w:rsidRDefault="00FF2439" w:rsidP="0025791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Психологи</w:t>
            </w:r>
            <w:r w:rsidR="00DA7D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ческо</w:t>
            </w:r>
            <w:r w:rsidR="002664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7B6C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 „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и другите</w:t>
            </w:r>
            <w:r w:rsidRPr="001549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2579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68</w:t>
            </w:r>
            <w:r w:rsidR="002579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F2439" w:rsidRDefault="00266458" w:rsidP="00C1183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FF24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Моите права</w:t>
            </w:r>
            <w:r w:rsidR="00FF2439" w:rsidRPr="001549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</w:p>
        </w:tc>
        <w:tc>
          <w:tcPr>
            <w:tcW w:w="3801" w:type="dxa"/>
          </w:tcPr>
          <w:p w:rsidR="00FF2439" w:rsidRPr="00FF2439" w:rsidRDefault="00FF2439" w:rsidP="00721E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2439">
              <w:rPr>
                <w:rFonts w:ascii="Times New Roman" w:hAnsi="Times New Roman" w:cs="Times New Roman"/>
                <w:sz w:val="24"/>
                <w:szCs w:val="24"/>
              </w:rPr>
              <w:t>Разказва кратка случка с помощта на учителя по зададени опорни въпроси.</w:t>
            </w:r>
          </w:p>
          <w:p w:rsidR="00FF2439" w:rsidRPr="00FF2439" w:rsidRDefault="00FF2439" w:rsidP="00721E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2439">
              <w:rPr>
                <w:rFonts w:ascii="Times New Roman" w:hAnsi="Times New Roman" w:cs="Times New Roman"/>
                <w:sz w:val="24"/>
                <w:szCs w:val="24"/>
              </w:rPr>
              <w:t>Обща подготовка за училище.</w:t>
            </w:r>
          </w:p>
          <w:p w:rsidR="00FF2439" w:rsidRPr="002A6BDE" w:rsidRDefault="00FF2439" w:rsidP="00721E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2439">
              <w:rPr>
                <w:rFonts w:ascii="Times New Roman" w:hAnsi="Times New Roman" w:cs="Times New Roman"/>
                <w:sz w:val="24"/>
                <w:szCs w:val="24"/>
              </w:rPr>
              <w:t>Съставя устно кратък описателен текст</w:t>
            </w:r>
            <w:r w:rsidR="00266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FF2439" w:rsidRPr="00266458" w:rsidRDefault="00FF2439" w:rsidP="001842BC">
            <w:pPr>
              <w:pStyle w:val="TableParagraph"/>
              <w:kinsoku w:val="0"/>
              <w:overflowPunct w:val="0"/>
              <w:spacing w:before="56" w:line="240" w:lineRule="exact"/>
              <w:ind w:left="0" w:right="-82"/>
            </w:pPr>
            <w:r w:rsidRPr="00DA7DBB">
              <w:rPr>
                <w:color w:val="231F20"/>
              </w:rPr>
              <w:t>права на детето, образование,</w:t>
            </w:r>
            <w:r w:rsidR="00266458">
              <w:rPr>
                <w:lang w:val="bg-BG"/>
              </w:rPr>
              <w:t xml:space="preserve"> </w:t>
            </w:r>
            <w:r w:rsidRPr="00DA7DBB">
              <w:rPr>
                <w:color w:val="231F20"/>
              </w:rPr>
              <w:t>здра</w:t>
            </w:r>
            <w:r w:rsidR="00266458">
              <w:rPr>
                <w:color w:val="231F20"/>
                <w:lang w:val="bg-BG"/>
              </w:rPr>
              <w:t>-</w:t>
            </w:r>
            <w:r w:rsidRPr="00DA7DBB">
              <w:rPr>
                <w:color w:val="231F20"/>
              </w:rPr>
              <w:t>ве, здра</w:t>
            </w:r>
            <w:r w:rsidRPr="00DA7DBB">
              <w:rPr>
                <w:color w:val="231F20"/>
                <w:lang w:val="bg-BG"/>
              </w:rPr>
              <w:t>ве</w:t>
            </w:r>
            <w:r w:rsidRPr="00DA7DBB">
              <w:rPr>
                <w:color w:val="231F20"/>
              </w:rPr>
              <w:t>опазва</w:t>
            </w:r>
            <w:r w:rsidR="00266458">
              <w:rPr>
                <w:color w:val="231F20"/>
                <w:lang w:val="bg-BG"/>
              </w:rPr>
              <w:t>-</w:t>
            </w:r>
            <w:r w:rsidRPr="00DA7DBB">
              <w:rPr>
                <w:color w:val="231F20"/>
              </w:rPr>
              <w:t>не, право</w:t>
            </w:r>
            <w:r w:rsidR="00266458">
              <w:rPr>
                <w:lang w:val="bg-BG"/>
              </w:rPr>
              <w:t xml:space="preserve"> </w:t>
            </w:r>
            <w:r w:rsidRPr="00DA7DBB">
              <w:rPr>
                <w:color w:val="231F20"/>
              </w:rPr>
              <w:t>на сво</w:t>
            </w:r>
            <w:r w:rsidR="00266458">
              <w:rPr>
                <w:color w:val="231F20"/>
                <w:lang w:val="bg-BG"/>
              </w:rPr>
              <w:t>-</w:t>
            </w:r>
            <w:r w:rsidR="00266458">
              <w:rPr>
                <w:color w:val="231F20"/>
              </w:rPr>
              <w:t>бодно изра</w:t>
            </w:r>
            <w:r w:rsidRPr="00DA7DBB">
              <w:rPr>
                <w:color w:val="231F20"/>
              </w:rPr>
              <w:t>зяване, видове</w:t>
            </w:r>
            <w:r w:rsidR="00266458">
              <w:rPr>
                <w:lang w:val="bg-BG"/>
              </w:rPr>
              <w:t xml:space="preserve"> </w:t>
            </w:r>
            <w:r w:rsidR="00266458">
              <w:rPr>
                <w:color w:val="231F20"/>
              </w:rPr>
              <w:t>из</w:t>
            </w:r>
            <w:r w:rsidRPr="00DA7DBB">
              <w:rPr>
                <w:color w:val="231F20"/>
              </w:rPr>
              <w:t>куства, грижи</w:t>
            </w:r>
            <w:r w:rsidR="00266458">
              <w:rPr>
                <w:lang w:val="bg-BG"/>
              </w:rPr>
              <w:t xml:space="preserve"> </w:t>
            </w:r>
            <w:r w:rsidRPr="00DA7DBB">
              <w:rPr>
                <w:color w:val="231F20"/>
              </w:rPr>
              <w:t>и др.</w:t>
            </w:r>
          </w:p>
        </w:tc>
        <w:tc>
          <w:tcPr>
            <w:tcW w:w="3326" w:type="dxa"/>
          </w:tcPr>
          <w:p w:rsidR="00FF2439" w:rsidRPr="006E4F51" w:rsidRDefault="00FF2439" w:rsidP="00982AE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Разказва кратки истории, като използва подходящ</w:t>
            </w:r>
            <w:r w:rsidR="00982AE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времеви речник“</w:t>
            </w:r>
          </w:p>
        </w:tc>
      </w:tr>
      <w:tr w:rsidR="00FF2439" w:rsidRPr="00732D87" w:rsidTr="001842BC">
        <w:trPr>
          <w:trHeight w:val="144"/>
        </w:trPr>
        <w:tc>
          <w:tcPr>
            <w:tcW w:w="846" w:type="dxa"/>
          </w:tcPr>
          <w:p w:rsidR="00FF2439" w:rsidRPr="00732D87" w:rsidRDefault="00FF2439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439" w:rsidRDefault="00915C9B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="00FF24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FF2439" w:rsidRDefault="00915C9B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FF24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7" w:type="dxa"/>
          </w:tcPr>
          <w:p w:rsidR="00FF2439" w:rsidRDefault="007B6C78" w:rsidP="0025791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Психологи</w:t>
            </w:r>
            <w:r w:rsidR="00DA7D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ческо – „</w:t>
            </w:r>
            <w:r w:rsidR="00FF24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и другите</w:t>
            </w:r>
            <w:r w:rsidR="00FF2439"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  <w:r w:rsidR="00DA7D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2579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FF24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69</w:t>
            </w:r>
            <w:r w:rsidR="002579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F2439" w:rsidRDefault="00266458" w:rsidP="00C1183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FF24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Нещата, които обичам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</w:t>
            </w:r>
            <w:r w:rsidR="00FF24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книгата“</w:t>
            </w:r>
          </w:p>
        </w:tc>
        <w:tc>
          <w:tcPr>
            <w:tcW w:w="3801" w:type="dxa"/>
          </w:tcPr>
          <w:p w:rsidR="00FF2439" w:rsidRPr="00FF2439" w:rsidRDefault="00FF2439" w:rsidP="00721E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24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Участва в драматизиране на приказка.</w:t>
            </w:r>
          </w:p>
          <w:p w:rsidR="00FF2439" w:rsidRPr="00FF2439" w:rsidRDefault="00FF2439" w:rsidP="00721E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F24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Заучава приказка. Анализ на приказка.</w:t>
            </w:r>
          </w:p>
        </w:tc>
        <w:tc>
          <w:tcPr>
            <w:tcW w:w="2178" w:type="dxa"/>
          </w:tcPr>
          <w:p w:rsidR="00FF2439" w:rsidRPr="00DA7DBB" w:rsidRDefault="00266458" w:rsidP="001842BC">
            <w:pPr>
              <w:pStyle w:val="TableParagraph"/>
              <w:kinsoku w:val="0"/>
              <w:overflowPunct w:val="0"/>
              <w:spacing w:before="56" w:line="240" w:lineRule="exact"/>
              <w:ind w:left="0" w:right="-82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к</w:t>
            </w:r>
            <w:r w:rsidR="00915C9B" w:rsidRPr="00DA7DBB">
              <w:rPr>
                <w:color w:val="231F20"/>
                <w:lang w:val="bg-BG"/>
              </w:rPr>
              <w:t>ниги</w:t>
            </w:r>
            <w:r>
              <w:rPr>
                <w:color w:val="231F20"/>
                <w:lang w:val="bg-BG"/>
              </w:rPr>
              <w:t>,</w:t>
            </w:r>
          </w:p>
          <w:p w:rsidR="00915C9B" w:rsidRPr="00DA7DBB" w:rsidRDefault="00266458" w:rsidP="001842BC">
            <w:pPr>
              <w:pStyle w:val="TableParagraph"/>
              <w:kinsoku w:val="0"/>
              <w:overflowPunct w:val="0"/>
              <w:spacing w:before="56" w:line="240" w:lineRule="exact"/>
              <w:ind w:left="0" w:right="-82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б</w:t>
            </w:r>
            <w:r w:rsidR="00915C9B" w:rsidRPr="00DA7DBB">
              <w:rPr>
                <w:color w:val="231F20"/>
                <w:lang w:val="bg-BG"/>
              </w:rPr>
              <w:t>иблиотека</w:t>
            </w:r>
            <w:r>
              <w:rPr>
                <w:color w:val="231F20"/>
                <w:lang w:val="bg-BG"/>
              </w:rPr>
              <w:t>,</w:t>
            </w:r>
          </w:p>
          <w:p w:rsidR="00915C9B" w:rsidRPr="00DA7DBB" w:rsidRDefault="00915C9B" w:rsidP="001842BC">
            <w:pPr>
              <w:pStyle w:val="TableParagraph"/>
              <w:kinsoku w:val="0"/>
              <w:overflowPunct w:val="0"/>
              <w:spacing w:before="56" w:line="240" w:lineRule="exact"/>
              <w:ind w:left="0" w:right="-82"/>
              <w:rPr>
                <w:color w:val="231F20"/>
                <w:lang w:val="bg-BG"/>
              </w:rPr>
            </w:pPr>
            <w:r w:rsidRPr="00DA7DBB">
              <w:rPr>
                <w:color w:val="231F20"/>
                <w:lang w:val="bg-BG"/>
              </w:rPr>
              <w:t>знание</w:t>
            </w:r>
          </w:p>
        </w:tc>
        <w:tc>
          <w:tcPr>
            <w:tcW w:w="3326" w:type="dxa"/>
          </w:tcPr>
          <w:p w:rsidR="00FF2439" w:rsidRDefault="00FF2439" w:rsidP="007B6C7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813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Илюстрира съдържанието и героите от литературни произведения.</w:t>
            </w:r>
          </w:p>
        </w:tc>
      </w:tr>
      <w:tr w:rsidR="00FF2439" w:rsidRPr="00732D87" w:rsidTr="001842BC">
        <w:trPr>
          <w:trHeight w:val="144"/>
        </w:trPr>
        <w:tc>
          <w:tcPr>
            <w:tcW w:w="846" w:type="dxa"/>
          </w:tcPr>
          <w:p w:rsidR="00FF2439" w:rsidRPr="00732D87" w:rsidRDefault="00FF2439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439" w:rsidRDefault="00915C9B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ГПР </w:t>
            </w:r>
          </w:p>
          <w:p w:rsidR="00915C9B" w:rsidRDefault="00915C9B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 </w:t>
            </w:r>
          </w:p>
          <w:p w:rsidR="00915C9B" w:rsidRDefault="00915C9B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1417" w:type="dxa"/>
          </w:tcPr>
          <w:p w:rsidR="00FF2439" w:rsidRDefault="00915C9B" w:rsidP="0025791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Психологи</w:t>
            </w:r>
            <w:r w:rsidR="00721E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ческо</w:t>
            </w:r>
            <w:r w:rsidR="002664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7B6C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– „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и другите</w:t>
            </w:r>
            <w:r w:rsidRPr="001549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  <w:r w:rsidR="007B6C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2579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70</w:t>
            </w:r>
            <w:r w:rsidR="002579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F2439" w:rsidRDefault="00266458" w:rsidP="00C1183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915C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Моите права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</w:p>
        </w:tc>
        <w:tc>
          <w:tcPr>
            <w:tcW w:w="3801" w:type="dxa"/>
          </w:tcPr>
          <w:p w:rsidR="00915C9B" w:rsidRPr="00915C9B" w:rsidRDefault="00915C9B" w:rsidP="00721E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5C9B">
              <w:rPr>
                <w:rFonts w:ascii="Times New Roman" w:hAnsi="Times New Roman" w:cs="Times New Roman"/>
                <w:sz w:val="24"/>
                <w:szCs w:val="24"/>
              </w:rPr>
              <w:t>Разказва кратка случка с помощта на учителя по зададени опорни въпроси.</w:t>
            </w:r>
          </w:p>
          <w:p w:rsidR="00FF2439" w:rsidRPr="00FF2439" w:rsidRDefault="00915C9B" w:rsidP="00721E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5C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6458">
              <w:rPr>
                <w:rFonts w:ascii="Times New Roman" w:hAnsi="Times New Roman" w:cs="Times New Roman"/>
                <w:sz w:val="24"/>
                <w:szCs w:val="24"/>
              </w:rPr>
              <w:t xml:space="preserve">пециална подготовка за училище. </w:t>
            </w:r>
            <w:r w:rsidRPr="00915C9B">
              <w:rPr>
                <w:rFonts w:ascii="Times New Roman" w:hAnsi="Times New Roman" w:cs="Times New Roman"/>
                <w:sz w:val="24"/>
                <w:szCs w:val="24"/>
              </w:rPr>
              <w:t>Съставя устно кратък описателен текст</w:t>
            </w:r>
          </w:p>
        </w:tc>
        <w:tc>
          <w:tcPr>
            <w:tcW w:w="2178" w:type="dxa"/>
          </w:tcPr>
          <w:p w:rsidR="00FF2439" w:rsidRPr="00266458" w:rsidRDefault="00915C9B" w:rsidP="001842BC">
            <w:pPr>
              <w:pStyle w:val="TableParagraph"/>
              <w:kinsoku w:val="0"/>
              <w:overflowPunct w:val="0"/>
              <w:spacing w:line="240" w:lineRule="exact"/>
              <w:ind w:left="0" w:right="-82"/>
            </w:pPr>
            <w:r w:rsidRPr="00DA7DBB">
              <w:rPr>
                <w:color w:val="231F20"/>
              </w:rPr>
              <w:t>права на детето, образование,</w:t>
            </w:r>
            <w:r w:rsidR="00266458">
              <w:rPr>
                <w:lang w:val="bg-BG"/>
              </w:rPr>
              <w:t xml:space="preserve"> </w:t>
            </w:r>
            <w:r w:rsidRPr="00DA7DBB">
              <w:rPr>
                <w:color w:val="231F20"/>
              </w:rPr>
              <w:t>здра</w:t>
            </w:r>
            <w:r w:rsidR="00266458">
              <w:rPr>
                <w:color w:val="231F20"/>
                <w:lang w:val="bg-BG"/>
              </w:rPr>
              <w:t>-</w:t>
            </w:r>
            <w:r w:rsidRPr="00DA7DBB">
              <w:rPr>
                <w:color w:val="231F20"/>
              </w:rPr>
              <w:t>ве, здра</w:t>
            </w:r>
            <w:r w:rsidRPr="00DA7DBB">
              <w:rPr>
                <w:color w:val="231F20"/>
                <w:lang w:val="bg-BG"/>
              </w:rPr>
              <w:t>ве</w:t>
            </w:r>
            <w:r w:rsidRPr="00DA7DBB">
              <w:rPr>
                <w:color w:val="231F20"/>
              </w:rPr>
              <w:t>опазва</w:t>
            </w:r>
            <w:r w:rsidR="00266458">
              <w:rPr>
                <w:color w:val="231F20"/>
                <w:lang w:val="bg-BG"/>
              </w:rPr>
              <w:t>-</w:t>
            </w:r>
            <w:r w:rsidRPr="00DA7DBB">
              <w:rPr>
                <w:color w:val="231F20"/>
              </w:rPr>
              <w:t>не, право</w:t>
            </w:r>
            <w:r w:rsidR="00266458">
              <w:rPr>
                <w:lang w:val="bg-BG"/>
              </w:rPr>
              <w:t xml:space="preserve"> </w:t>
            </w:r>
            <w:r w:rsidRPr="00DA7DBB">
              <w:rPr>
                <w:color w:val="231F20"/>
              </w:rPr>
              <w:t>на сво</w:t>
            </w:r>
            <w:r w:rsidR="00266458">
              <w:rPr>
                <w:color w:val="231F20"/>
                <w:lang w:val="bg-BG"/>
              </w:rPr>
              <w:t>-</w:t>
            </w:r>
            <w:r w:rsidR="00266458">
              <w:rPr>
                <w:color w:val="231F20"/>
              </w:rPr>
              <w:t>бодно изра</w:t>
            </w:r>
            <w:r w:rsidRPr="00DA7DBB">
              <w:rPr>
                <w:color w:val="231F20"/>
              </w:rPr>
              <w:t>зяване, видове</w:t>
            </w:r>
            <w:r w:rsidR="00266458">
              <w:rPr>
                <w:lang w:val="bg-BG"/>
              </w:rPr>
              <w:t xml:space="preserve"> </w:t>
            </w:r>
            <w:r w:rsidR="00266458">
              <w:rPr>
                <w:color w:val="231F20"/>
              </w:rPr>
              <w:t>из</w:t>
            </w:r>
            <w:r w:rsidRPr="00DA7DBB">
              <w:rPr>
                <w:color w:val="231F20"/>
              </w:rPr>
              <w:t>куства, грижи</w:t>
            </w:r>
            <w:r w:rsidR="00266458">
              <w:rPr>
                <w:lang w:val="bg-BG"/>
              </w:rPr>
              <w:t xml:space="preserve"> </w:t>
            </w:r>
            <w:r w:rsidRPr="00DA7DBB">
              <w:rPr>
                <w:color w:val="231F20"/>
              </w:rPr>
              <w:t>и др.</w:t>
            </w:r>
          </w:p>
        </w:tc>
        <w:tc>
          <w:tcPr>
            <w:tcW w:w="3326" w:type="dxa"/>
          </w:tcPr>
          <w:p w:rsidR="00FF2439" w:rsidRDefault="00915C9B" w:rsidP="007B6C7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Разпознава и назовава графични знаци на някои печатни букви.</w:t>
            </w:r>
          </w:p>
        </w:tc>
      </w:tr>
      <w:tr w:rsidR="00915C9B" w:rsidRPr="00732D87" w:rsidTr="001842BC">
        <w:trPr>
          <w:trHeight w:val="144"/>
        </w:trPr>
        <w:tc>
          <w:tcPr>
            <w:tcW w:w="846" w:type="dxa"/>
          </w:tcPr>
          <w:p w:rsidR="00915C9B" w:rsidRPr="00732D87" w:rsidRDefault="00915C9B" w:rsidP="00C1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5C9B" w:rsidRDefault="00915C9B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  <w:p w:rsidR="00915C9B" w:rsidRDefault="00915C9B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</w:tc>
        <w:tc>
          <w:tcPr>
            <w:tcW w:w="1417" w:type="dxa"/>
          </w:tcPr>
          <w:p w:rsidR="00266458" w:rsidRDefault="007B6C78" w:rsidP="0025791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Астроно</w:t>
            </w:r>
            <w:r w:rsidR="002664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-мическ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  – „</w:t>
            </w:r>
            <w:r w:rsidR="002664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Аз и </w:t>
            </w:r>
            <w:r w:rsidR="00915C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</w:t>
            </w:r>
            <w:r w:rsidR="002664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915C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родата</w:t>
            </w:r>
            <w:r w:rsidR="00915C9B" w:rsidRPr="001350B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“</w:t>
            </w:r>
          </w:p>
          <w:p w:rsidR="00915C9B" w:rsidRDefault="00257916" w:rsidP="0025791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915C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с. 71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15C9B" w:rsidRDefault="00915C9B" w:rsidP="00C1183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Аз и лято</w:t>
            </w:r>
            <w:r w:rsidR="002664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то, а после – училище</w:t>
            </w:r>
            <w:r w:rsidR="002664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здравей!“</w:t>
            </w:r>
          </w:p>
        </w:tc>
        <w:tc>
          <w:tcPr>
            <w:tcW w:w="3801" w:type="dxa"/>
          </w:tcPr>
          <w:p w:rsidR="00915C9B" w:rsidRPr="00915C9B" w:rsidRDefault="00915C9B" w:rsidP="007B6C7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Анализ на стихотворение.</w:t>
            </w:r>
          </w:p>
          <w:p w:rsidR="00915C9B" w:rsidRPr="00915C9B" w:rsidRDefault="00915C9B" w:rsidP="007B6C7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5C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Заучава стихотворение. </w:t>
            </w:r>
          </w:p>
          <w:p w:rsidR="00915C9B" w:rsidRPr="00915C9B" w:rsidRDefault="00915C9B" w:rsidP="007B6C7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915C9B" w:rsidRPr="00721E2F" w:rsidRDefault="00266458" w:rsidP="00266458">
            <w:pPr>
              <w:pStyle w:val="TableParagraph"/>
              <w:kinsoku w:val="0"/>
              <w:overflowPunct w:val="0"/>
              <w:spacing w:line="240" w:lineRule="exact"/>
              <w:ind w:right="-82" w:hanging="84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о</w:t>
            </w:r>
            <w:r w:rsidR="00915C9B" w:rsidRPr="00721E2F">
              <w:rPr>
                <w:color w:val="231F20"/>
                <w:lang w:val="bg-BG"/>
              </w:rPr>
              <w:t>бразование</w:t>
            </w:r>
            <w:r>
              <w:rPr>
                <w:color w:val="231F20"/>
                <w:lang w:val="bg-BG"/>
              </w:rPr>
              <w:t>, у</w:t>
            </w:r>
            <w:r w:rsidR="00915C9B" w:rsidRPr="00721E2F">
              <w:rPr>
                <w:color w:val="231F20"/>
                <w:lang w:val="bg-BG"/>
              </w:rPr>
              <w:t>чи</w:t>
            </w:r>
            <w:r>
              <w:rPr>
                <w:color w:val="231F20"/>
                <w:lang w:val="bg-BG"/>
              </w:rPr>
              <w:t>-</w:t>
            </w:r>
            <w:r w:rsidR="00915C9B" w:rsidRPr="00721E2F">
              <w:rPr>
                <w:color w:val="231F20"/>
                <w:lang w:val="bg-BG"/>
              </w:rPr>
              <w:t>лище</w:t>
            </w:r>
            <w:r>
              <w:rPr>
                <w:color w:val="231F20"/>
                <w:lang w:val="bg-BG"/>
              </w:rPr>
              <w:t>, п</w:t>
            </w:r>
            <w:r w:rsidR="00915C9B" w:rsidRPr="00721E2F">
              <w:rPr>
                <w:color w:val="231F20"/>
                <w:lang w:val="bg-BG"/>
              </w:rPr>
              <w:t>ърви клас</w:t>
            </w:r>
            <w:r>
              <w:rPr>
                <w:color w:val="231F20"/>
                <w:lang w:val="bg-BG"/>
              </w:rPr>
              <w:t>,</w:t>
            </w:r>
          </w:p>
          <w:p w:rsidR="00915C9B" w:rsidRPr="00721E2F" w:rsidRDefault="00266458" w:rsidP="001842BC">
            <w:pPr>
              <w:pStyle w:val="TableParagraph"/>
              <w:kinsoku w:val="0"/>
              <w:overflowPunct w:val="0"/>
              <w:spacing w:line="240" w:lineRule="exact"/>
              <w:ind w:right="-82" w:hanging="84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п</w:t>
            </w:r>
            <w:r w:rsidR="00915C9B" w:rsidRPr="00721E2F">
              <w:rPr>
                <w:color w:val="231F20"/>
                <w:lang w:val="bg-BG"/>
              </w:rPr>
              <w:t>ърви учебен ден</w:t>
            </w:r>
            <w:r>
              <w:rPr>
                <w:color w:val="231F20"/>
                <w:lang w:val="bg-BG"/>
              </w:rPr>
              <w:t>,</w:t>
            </w:r>
          </w:p>
          <w:p w:rsidR="00915C9B" w:rsidRPr="00266458" w:rsidRDefault="00266458" w:rsidP="00266458">
            <w:pPr>
              <w:pStyle w:val="TableParagraph"/>
              <w:kinsoku w:val="0"/>
              <w:overflowPunct w:val="0"/>
              <w:spacing w:line="240" w:lineRule="exact"/>
              <w:ind w:right="-82" w:hanging="84"/>
              <w:rPr>
                <w:color w:val="231F20"/>
                <w:lang w:val="bg-BG"/>
              </w:rPr>
            </w:pPr>
            <w:r>
              <w:rPr>
                <w:color w:val="231F20"/>
                <w:lang w:val="bg-BG"/>
              </w:rPr>
              <w:t>у</w:t>
            </w:r>
            <w:r w:rsidR="00915C9B" w:rsidRPr="00721E2F">
              <w:rPr>
                <w:color w:val="231F20"/>
                <w:lang w:val="bg-BG"/>
              </w:rPr>
              <w:t>чител</w:t>
            </w:r>
            <w:r>
              <w:rPr>
                <w:color w:val="231F20"/>
                <w:lang w:val="bg-BG"/>
              </w:rPr>
              <w:t xml:space="preserve">, </w:t>
            </w:r>
            <w:r w:rsidR="00915C9B" w:rsidRPr="00721E2F">
              <w:rPr>
                <w:color w:val="231F20"/>
                <w:lang w:val="bg-BG"/>
              </w:rPr>
              <w:t>ученик</w:t>
            </w:r>
          </w:p>
        </w:tc>
        <w:tc>
          <w:tcPr>
            <w:tcW w:w="3326" w:type="dxa"/>
          </w:tcPr>
          <w:p w:rsidR="00915C9B" w:rsidRDefault="00915C9B" w:rsidP="007B6C7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813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Илюстрира съдържанието и героите от литературни произведения.</w:t>
            </w:r>
          </w:p>
        </w:tc>
      </w:tr>
      <w:tr w:rsidR="005D1A10" w:rsidRPr="00732D87" w:rsidTr="001842BC">
        <w:trPr>
          <w:cantSplit/>
          <w:trHeight w:val="1134"/>
        </w:trPr>
        <w:tc>
          <w:tcPr>
            <w:tcW w:w="846" w:type="dxa"/>
            <w:vMerge w:val="restart"/>
          </w:tcPr>
          <w:p w:rsidR="005D1A10" w:rsidRPr="00732D87" w:rsidRDefault="00721E2F" w:rsidP="00721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5D1A10" w:rsidRPr="00732D87" w:rsidRDefault="005D1A10" w:rsidP="00184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1A10" w:rsidRPr="00732D87" w:rsidRDefault="005D1A10" w:rsidP="007B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1A10" w:rsidRPr="00732D87" w:rsidRDefault="005D1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5D1A10" w:rsidRPr="00732D87" w:rsidRDefault="005D1A10" w:rsidP="007B6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Проследяване на инди</w:t>
            </w:r>
            <w:r w:rsidR="00266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видуалните постижения на детето </w:t>
            </w:r>
            <w:r w:rsidRPr="00732D87">
              <w:rPr>
                <w:rFonts w:ascii="Times New Roman" w:eastAsia="Times New Roman" w:hAnsi="Times New Roman" w:cs="Times New Roman"/>
                <w:sz w:val="24"/>
                <w:szCs w:val="24"/>
              </w:rPr>
              <w:t>и устано</w:t>
            </w:r>
            <w:r w:rsidR="002664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32D87">
              <w:rPr>
                <w:rFonts w:ascii="Times New Roman" w:eastAsia="Times New Roman" w:hAnsi="Times New Roman" w:cs="Times New Roman"/>
                <w:sz w:val="24"/>
                <w:szCs w:val="24"/>
              </w:rPr>
              <w:t>вяване на готовността на детето за училище.</w:t>
            </w:r>
          </w:p>
        </w:tc>
        <w:tc>
          <w:tcPr>
            <w:tcW w:w="2178" w:type="dxa"/>
            <w:textDirection w:val="btLr"/>
          </w:tcPr>
          <w:p w:rsidR="005D1A10" w:rsidRPr="00732D87" w:rsidRDefault="005D1A10" w:rsidP="001842BC">
            <w:pPr>
              <w:ind w:left="113"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5D1A10" w:rsidRPr="00732D87" w:rsidRDefault="005D1A10" w:rsidP="007B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10" w:rsidRPr="00732D87" w:rsidTr="001842BC">
        <w:trPr>
          <w:cantSplit/>
          <w:trHeight w:val="1134"/>
        </w:trPr>
        <w:tc>
          <w:tcPr>
            <w:tcW w:w="846" w:type="dxa"/>
            <w:vMerge/>
          </w:tcPr>
          <w:p w:rsidR="005D1A10" w:rsidRPr="00732D87" w:rsidRDefault="005D1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5D1A10" w:rsidRPr="00732D87" w:rsidRDefault="005D1A10" w:rsidP="001842B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1A10" w:rsidRPr="00732D87" w:rsidRDefault="005D1A10" w:rsidP="007B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1A10" w:rsidRPr="00732D87" w:rsidRDefault="005D1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5D1A10" w:rsidRPr="00732D87" w:rsidRDefault="005D1A10" w:rsidP="00266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Проследяване на идивидуалния напредък на всяко дете </w:t>
            </w:r>
            <w:r w:rsidR="00266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732D87">
              <w:rPr>
                <w:rFonts w:ascii="Times New Roman" w:eastAsia="Times New Roman" w:hAnsi="Times New Roman" w:cs="Times New Roman"/>
                <w:sz w:val="24"/>
                <w:szCs w:val="24"/>
              </w:rPr>
              <w:t>отно</w:t>
            </w:r>
            <w:r w:rsidR="002664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32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шение на неговите образователни резултати. </w:t>
            </w:r>
          </w:p>
        </w:tc>
        <w:tc>
          <w:tcPr>
            <w:tcW w:w="2178" w:type="dxa"/>
          </w:tcPr>
          <w:p w:rsidR="005D1A10" w:rsidRPr="00732D87" w:rsidRDefault="005D1A10" w:rsidP="001842BC">
            <w:pPr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</w:tcPr>
          <w:p w:rsidR="005D1A10" w:rsidRPr="00732D87" w:rsidRDefault="005D1A10" w:rsidP="007B6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DC4" w:rsidRPr="000F4194" w:rsidRDefault="002B5DC4" w:rsidP="00DA3F82">
      <w:pPr>
        <w:rPr>
          <w:sz w:val="28"/>
          <w:szCs w:val="28"/>
        </w:rPr>
      </w:pPr>
    </w:p>
    <w:sectPr w:rsidR="002B5DC4" w:rsidRPr="000F4194" w:rsidSect="00DE021C">
      <w:footerReference w:type="default" r:id="rId8"/>
      <w:pgSz w:w="16838" w:h="11906" w:orient="landscape" w:code="9"/>
      <w:pgMar w:top="907" w:right="1418" w:bottom="907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6A1" w:rsidRDefault="00F036A1" w:rsidP="009E7B0D">
      <w:pPr>
        <w:spacing w:after="0" w:line="240" w:lineRule="auto"/>
      </w:pPr>
      <w:r>
        <w:separator/>
      </w:r>
    </w:p>
  </w:endnote>
  <w:endnote w:type="continuationSeparator" w:id="0">
    <w:p w:rsidR="00F036A1" w:rsidRDefault="00F036A1" w:rsidP="009E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338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0A8D" w:rsidRDefault="00910A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6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0A8D" w:rsidRDefault="00910A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6A1" w:rsidRDefault="00F036A1" w:rsidP="009E7B0D">
      <w:pPr>
        <w:spacing w:after="0" w:line="240" w:lineRule="auto"/>
      </w:pPr>
      <w:r>
        <w:separator/>
      </w:r>
    </w:p>
  </w:footnote>
  <w:footnote w:type="continuationSeparator" w:id="0">
    <w:p w:rsidR="00F036A1" w:rsidRDefault="00F036A1" w:rsidP="009E7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0DC"/>
    <w:multiLevelType w:val="hybridMultilevel"/>
    <w:tmpl w:val="7DA8032A"/>
    <w:lvl w:ilvl="0" w:tplc="24BA6C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C4B34"/>
    <w:multiLevelType w:val="hybridMultilevel"/>
    <w:tmpl w:val="7DA8032A"/>
    <w:lvl w:ilvl="0" w:tplc="24BA6C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83184"/>
    <w:multiLevelType w:val="hybridMultilevel"/>
    <w:tmpl w:val="7DA8032A"/>
    <w:lvl w:ilvl="0" w:tplc="24BA6C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32620"/>
    <w:multiLevelType w:val="hybridMultilevel"/>
    <w:tmpl w:val="BABA2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31B00"/>
    <w:multiLevelType w:val="hybridMultilevel"/>
    <w:tmpl w:val="7DA8032A"/>
    <w:lvl w:ilvl="0" w:tplc="24BA6C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10FA4"/>
    <w:multiLevelType w:val="hybridMultilevel"/>
    <w:tmpl w:val="7DA8032A"/>
    <w:lvl w:ilvl="0" w:tplc="24BA6C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6618A"/>
    <w:multiLevelType w:val="hybridMultilevel"/>
    <w:tmpl w:val="7DA8032A"/>
    <w:lvl w:ilvl="0" w:tplc="24BA6C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757FA"/>
    <w:multiLevelType w:val="hybridMultilevel"/>
    <w:tmpl w:val="7DA8032A"/>
    <w:lvl w:ilvl="0" w:tplc="24BA6C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F6FCF"/>
    <w:multiLevelType w:val="hybridMultilevel"/>
    <w:tmpl w:val="7DA8032A"/>
    <w:lvl w:ilvl="0" w:tplc="24BA6C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63CA2"/>
    <w:multiLevelType w:val="hybridMultilevel"/>
    <w:tmpl w:val="7DA8032A"/>
    <w:lvl w:ilvl="0" w:tplc="24BA6C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31D10"/>
    <w:multiLevelType w:val="hybridMultilevel"/>
    <w:tmpl w:val="7DA8032A"/>
    <w:lvl w:ilvl="0" w:tplc="24BA6C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15902"/>
    <w:multiLevelType w:val="hybridMultilevel"/>
    <w:tmpl w:val="05AAB5BE"/>
    <w:lvl w:ilvl="0" w:tplc="24BA6C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91124"/>
    <w:multiLevelType w:val="hybridMultilevel"/>
    <w:tmpl w:val="7DA8032A"/>
    <w:lvl w:ilvl="0" w:tplc="24BA6C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583235"/>
    <w:multiLevelType w:val="hybridMultilevel"/>
    <w:tmpl w:val="7DA8032A"/>
    <w:lvl w:ilvl="0" w:tplc="24BA6C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23046"/>
    <w:multiLevelType w:val="hybridMultilevel"/>
    <w:tmpl w:val="7DA8032A"/>
    <w:lvl w:ilvl="0" w:tplc="24BA6C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901E4"/>
    <w:multiLevelType w:val="hybridMultilevel"/>
    <w:tmpl w:val="7DA8032A"/>
    <w:lvl w:ilvl="0" w:tplc="24BA6C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152D25"/>
    <w:multiLevelType w:val="hybridMultilevel"/>
    <w:tmpl w:val="4B987F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74A1F"/>
    <w:multiLevelType w:val="hybridMultilevel"/>
    <w:tmpl w:val="7DA8032A"/>
    <w:lvl w:ilvl="0" w:tplc="24BA6C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D2104"/>
    <w:multiLevelType w:val="hybridMultilevel"/>
    <w:tmpl w:val="7DA8032A"/>
    <w:lvl w:ilvl="0" w:tplc="24BA6C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344A1B"/>
    <w:multiLevelType w:val="hybridMultilevel"/>
    <w:tmpl w:val="7DA8032A"/>
    <w:lvl w:ilvl="0" w:tplc="24BA6C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7C10FF"/>
    <w:multiLevelType w:val="hybridMultilevel"/>
    <w:tmpl w:val="7DA8032A"/>
    <w:lvl w:ilvl="0" w:tplc="24BA6C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441E6E"/>
    <w:multiLevelType w:val="hybridMultilevel"/>
    <w:tmpl w:val="C27A5536"/>
    <w:lvl w:ilvl="0" w:tplc="661E2A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791727"/>
    <w:multiLevelType w:val="hybridMultilevel"/>
    <w:tmpl w:val="C27A5536"/>
    <w:lvl w:ilvl="0" w:tplc="661E2A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DC5B9D"/>
    <w:multiLevelType w:val="hybridMultilevel"/>
    <w:tmpl w:val="7DA8032A"/>
    <w:lvl w:ilvl="0" w:tplc="24BA6C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767FC8"/>
    <w:multiLevelType w:val="hybridMultilevel"/>
    <w:tmpl w:val="7DA8032A"/>
    <w:lvl w:ilvl="0" w:tplc="24BA6C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9E6164"/>
    <w:multiLevelType w:val="hybridMultilevel"/>
    <w:tmpl w:val="7DA8032A"/>
    <w:lvl w:ilvl="0" w:tplc="24BA6C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1B6FD6"/>
    <w:multiLevelType w:val="hybridMultilevel"/>
    <w:tmpl w:val="7DA8032A"/>
    <w:lvl w:ilvl="0" w:tplc="24BA6C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6555D"/>
    <w:multiLevelType w:val="hybridMultilevel"/>
    <w:tmpl w:val="7DA8032A"/>
    <w:lvl w:ilvl="0" w:tplc="24BA6C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932410"/>
    <w:multiLevelType w:val="hybridMultilevel"/>
    <w:tmpl w:val="7DA8032A"/>
    <w:lvl w:ilvl="0" w:tplc="24BA6C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073A59"/>
    <w:multiLevelType w:val="hybridMultilevel"/>
    <w:tmpl w:val="7DA8032A"/>
    <w:lvl w:ilvl="0" w:tplc="24BA6C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631842"/>
    <w:multiLevelType w:val="hybridMultilevel"/>
    <w:tmpl w:val="7DA8032A"/>
    <w:lvl w:ilvl="0" w:tplc="24BA6C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9154BB"/>
    <w:multiLevelType w:val="hybridMultilevel"/>
    <w:tmpl w:val="7DA8032A"/>
    <w:lvl w:ilvl="0" w:tplc="24BA6C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FC0FDF"/>
    <w:multiLevelType w:val="hybridMultilevel"/>
    <w:tmpl w:val="7DA8032A"/>
    <w:lvl w:ilvl="0" w:tplc="24BA6C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5C17EC"/>
    <w:multiLevelType w:val="hybridMultilevel"/>
    <w:tmpl w:val="05AAB5BE"/>
    <w:lvl w:ilvl="0" w:tplc="24BA6C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CC2748"/>
    <w:multiLevelType w:val="hybridMultilevel"/>
    <w:tmpl w:val="7DA8032A"/>
    <w:lvl w:ilvl="0" w:tplc="24BA6C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761141"/>
    <w:multiLevelType w:val="hybridMultilevel"/>
    <w:tmpl w:val="7DA8032A"/>
    <w:lvl w:ilvl="0" w:tplc="24BA6C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1B1B89"/>
    <w:multiLevelType w:val="hybridMultilevel"/>
    <w:tmpl w:val="7DA8032A"/>
    <w:lvl w:ilvl="0" w:tplc="24BA6C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B2300E"/>
    <w:multiLevelType w:val="hybridMultilevel"/>
    <w:tmpl w:val="7DA8032A"/>
    <w:lvl w:ilvl="0" w:tplc="24BA6C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EF0C45"/>
    <w:multiLevelType w:val="hybridMultilevel"/>
    <w:tmpl w:val="7DA8032A"/>
    <w:lvl w:ilvl="0" w:tplc="24BA6C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954656"/>
    <w:multiLevelType w:val="hybridMultilevel"/>
    <w:tmpl w:val="05AAB5BE"/>
    <w:lvl w:ilvl="0" w:tplc="24BA6C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DD5DCF"/>
    <w:multiLevelType w:val="hybridMultilevel"/>
    <w:tmpl w:val="15E2F68C"/>
    <w:lvl w:ilvl="0" w:tplc="B002E09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52A4C0B"/>
    <w:multiLevelType w:val="hybridMultilevel"/>
    <w:tmpl w:val="7DA8032A"/>
    <w:lvl w:ilvl="0" w:tplc="24BA6C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3B4995"/>
    <w:multiLevelType w:val="hybridMultilevel"/>
    <w:tmpl w:val="7DA8032A"/>
    <w:lvl w:ilvl="0" w:tplc="24BA6C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CD35A8"/>
    <w:multiLevelType w:val="hybridMultilevel"/>
    <w:tmpl w:val="7DA8032A"/>
    <w:lvl w:ilvl="0" w:tplc="24BA6C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F660F6"/>
    <w:multiLevelType w:val="hybridMultilevel"/>
    <w:tmpl w:val="7DA8032A"/>
    <w:lvl w:ilvl="0" w:tplc="24BA6C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86085E"/>
    <w:multiLevelType w:val="hybridMultilevel"/>
    <w:tmpl w:val="05AAB5BE"/>
    <w:lvl w:ilvl="0" w:tplc="24BA6C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244EC1"/>
    <w:multiLevelType w:val="hybridMultilevel"/>
    <w:tmpl w:val="4B987F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9F0A77"/>
    <w:multiLevelType w:val="hybridMultilevel"/>
    <w:tmpl w:val="7DA8032A"/>
    <w:lvl w:ilvl="0" w:tplc="24BA6C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AE2DE3"/>
    <w:multiLevelType w:val="hybridMultilevel"/>
    <w:tmpl w:val="7DA8032A"/>
    <w:lvl w:ilvl="0" w:tplc="24BA6C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CD3A8D"/>
    <w:multiLevelType w:val="hybridMultilevel"/>
    <w:tmpl w:val="7DA8032A"/>
    <w:lvl w:ilvl="0" w:tplc="24BA6C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6"/>
  </w:num>
  <w:num w:numId="3">
    <w:abstractNumId w:val="10"/>
  </w:num>
  <w:num w:numId="4">
    <w:abstractNumId w:val="8"/>
  </w:num>
  <w:num w:numId="5">
    <w:abstractNumId w:val="29"/>
  </w:num>
  <w:num w:numId="6">
    <w:abstractNumId w:val="30"/>
  </w:num>
  <w:num w:numId="7">
    <w:abstractNumId w:val="21"/>
  </w:num>
  <w:num w:numId="8">
    <w:abstractNumId w:val="22"/>
  </w:num>
  <w:num w:numId="9">
    <w:abstractNumId w:val="44"/>
  </w:num>
  <w:num w:numId="10">
    <w:abstractNumId w:val="2"/>
  </w:num>
  <w:num w:numId="11">
    <w:abstractNumId w:val="43"/>
  </w:num>
  <w:num w:numId="12">
    <w:abstractNumId w:val="17"/>
  </w:num>
  <w:num w:numId="13">
    <w:abstractNumId w:val="23"/>
  </w:num>
  <w:num w:numId="14">
    <w:abstractNumId w:val="20"/>
  </w:num>
  <w:num w:numId="15">
    <w:abstractNumId w:val="37"/>
  </w:num>
  <w:num w:numId="16">
    <w:abstractNumId w:val="38"/>
  </w:num>
  <w:num w:numId="17">
    <w:abstractNumId w:val="47"/>
  </w:num>
  <w:num w:numId="18">
    <w:abstractNumId w:val="3"/>
  </w:num>
  <w:num w:numId="19">
    <w:abstractNumId w:val="7"/>
  </w:num>
  <w:num w:numId="20">
    <w:abstractNumId w:val="34"/>
  </w:num>
  <w:num w:numId="21">
    <w:abstractNumId w:val="49"/>
  </w:num>
  <w:num w:numId="22">
    <w:abstractNumId w:val="9"/>
  </w:num>
  <w:num w:numId="23">
    <w:abstractNumId w:val="18"/>
  </w:num>
  <w:num w:numId="24">
    <w:abstractNumId w:val="12"/>
  </w:num>
  <w:num w:numId="25">
    <w:abstractNumId w:val="5"/>
  </w:num>
  <w:num w:numId="26">
    <w:abstractNumId w:val="26"/>
  </w:num>
  <w:num w:numId="27">
    <w:abstractNumId w:val="41"/>
  </w:num>
  <w:num w:numId="28">
    <w:abstractNumId w:val="13"/>
  </w:num>
  <w:num w:numId="29">
    <w:abstractNumId w:val="25"/>
  </w:num>
  <w:num w:numId="30">
    <w:abstractNumId w:val="40"/>
  </w:num>
  <w:num w:numId="31">
    <w:abstractNumId w:val="0"/>
  </w:num>
  <w:num w:numId="32">
    <w:abstractNumId w:val="27"/>
  </w:num>
  <w:num w:numId="33">
    <w:abstractNumId w:val="4"/>
  </w:num>
  <w:num w:numId="34">
    <w:abstractNumId w:val="24"/>
  </w:num>
  <w:num w:numId="35">
    <w:abstractNumId w:val="42"/>
  </w:num>
  <w:num w:numId="36">
    <w:abstractNumId w:val="35"/>
  </w:num>
  <w:num w:numId="37">
    <w:abstractNumId w:val="28"/>
  </w:num>
  <w:num w:numId="38">
    <w:abstractNumId w:val="36"/>
  </w:num>
  <w:num w:numId="39">
    <w:abstractNumId w:val="48"/>
  </w:num>
  <w:num w:numId="40">
    <w:abstractNumId w:val="15"/>
  </w:num>
  <w:num w:numId="41">
    <w:abstractNumId w:val="32"/>
  </w:num>
  <w:num w:numId="42">
    <w:abstractNumId w:val="1"/>
  </w:num>
  <w:num w:numId="43">
    <w:abstractNumId w:val="6"/>
  </w:num>
  <w:num w:numId="44">
    <w:abstractNumId w:val="14"/>
  </w:num>
  <w:num w:numId="45">
    <w:abstractNumId w:val="39"/>
  </w:num>
  <w:num w:numId="46">
    <w:abstractNumId w:val="33"/>
  </w:num>
  <w:num w:numId="47">
    <w:abstractNumId w:val="11"/>
  </w:num>
  <w:num w:numId="48">
    <w:abstractNumId w:val="45"/>
  </w:num>
  <w:num w:numId="49">
    <w:abstractNumId w:val="31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18"/>
    <w:rsid w:val="00001080"/>
    <w:rsid w:val="00011E74"/>
    <w:rsid w:val="00022C73"/>
    <w:rsid w:val="0003507A"/>
    <w:rsid w:val="00043433"/>
    <w:rsid w:val="00051A19"/>
    <w:rsid w:val="00052A94"/>
    <w:rsid w:val="00052FC4"/>
    <w:rsid w:val="0006133F"/>
    <w:rsid w:val="00077B52"/>
    <w:rsid w:val="00081E11"/>
    <w:rsid w:val="000868BA"/>
    <w:rsid w:val="00090300"/>
    <w:rsid w:val="00093C5B"/>
    <w:rsid w:val="000953F9"/>
    <w:rsid w:val="00095855"/>
    <w:rsid w:val="000972AC"/>
    <w:rsid w:val="000B0DD9"/>
    <w:rsid w:val="000B736D"/>
    <w:rsid w:val="000D7B76"/>
    <w:rsid w:val="000E285D"/>
    <w:rsid w:val="000F1F73"/>
    <w:rsid w:val="000F4194"/>
    <w:rsid w:val="00103B4A"/>
    <w:rsid w:val="00115F86"/>
    <w:rsid w:val="00117593"/>
    <w:rsid w:val="00123D6A"/>
    <w:rsid w:val="00125E7F"/>
    <w:rsid w:val="001315F8"/>
    <w:rsid w:val="00133C43"/>
    <w:rsid w:val="001553C9"/>
    <w:rsid w:val="00161CBD"/>
    <w:rsid w:val="00165D5C"/>
    <w:rsid w:val="00171739"/>
    <w:rsid w:val="00175556"/>
    <w:rsid w:val="001842BC"/>
    <w:rsid w:val="001A614A"/>
    <w:rsid w:val="001B0F51"/>
    <w:rsid w:val="001B1771"/>
    <w:rsid w:val="001B6F40"/>
    <w:rsid w:val="001F437A"/>
    <w:rsid w:val="001F5176"/>
    <w:rsid w:val="001F5BBB"/>
    <w:rsid w:val="001F6EBC"/>
    <w:rsid w:val="001F7A04"/>
    <w:rsid w:val="00201839"/>
    <w:rsid w:val="002054A5"/>
    <w:rsid w:val="00211036"/>
    <w:rsid w:val="0021593A"/>
    <w:rsid w:val="002229EA"/>
    <w:rsid w:val="00244530"/>
    <w:rsid w:val="00245493"/>
    <w:rsid w:val="002500ED"/>
    <w:rsid w:val="00257916"/>
    <w:rsid w:val="00266458"/>
    <w:rsid w:val="00275233"/>
    <w:rsid w:val="00295F3F"/>
    <w:rsid w:val="002A6BDE"/>
    <w:rsid w:val="002B5679"/>
    <w:rsid w:val="002B5DC4"/>
    <w:rsid w:val="002D10AE"/>
    <w:rsid w:val="00304C68"/>
    <w:rsid w:val="00321E30"/>
    <w:rsid w:val="003236E5"/>
    <w:rsid w:val="003438F3"/>
    <w:rsid w:val="00354850"/>
    <w:rsid w:val="003723FB"/>
    <w:rsid w:val="00372453"/>
    <w:rsid w:val="00376A0E"/>
    <w:rsid w:val="00383C32"/>
    <w:rsid w:val="00390B19"/>
    <w:rsid w:val="003B509C"/>
    <w:rsid w:val="003B5EF1"/>
    <w:rsid w:val="003C13B2"/>
    <w:rsid w:val="003E0600"/>
    <w:rsid w:val="003E55BE"/>
    <w:rsid w:val="003F153D"/>
    <w:rsid w:val="00401949"/>
    <w:rsid w:val="00403BE0"/>
    <w:rsid w:val="00415618"/>
    <w:rsid w:val="004178B6"/>
    <w:rsid w:val="0044072C"/>
    <w:rsid w:val="00444BEF"/>
    <w:rsid w:val="00454D8F"/>
    <w:rsid w:val="00456C79"/>
    <w:rsid w:val="004766AD"/>
    <w:rsid w:val="0048073C"/>
    <w:rsid w:val="004A019B"/>
    <w:rsid w:val="004A3A33"/>
    <w:rsid w:val="004A4E00"/>
    <w:rsid w:val="004A6145"/>
    <w:rsid w:val="004B1660"/>
    <w:rsid w:val="004B1C41"/>
    <w:rsid w:val="004D6693"/>
    <w:rsid w:val="004D734F"/>
    <w:rsid w:val="004E369D"/>
    <w:rsid w:val="004F07F7"/>
    <w:rsid w:val="004F1C30"/>
    <w:rsid w:val="00511533"/>
    <w:rsid w:val="00514940"/>
    <w:rsid w:val="0051503C"/>
    <w:rsid w:val="00516F10"/>
    <w:rsid w:val="00530E37"/>
    <w:rsid w:val="00535DF4"/>
    <w:rsid w:val="00592F72"/>
    <w:rsid w:val="005C0B69"/>
    <w:rsid w:val="005D0AD1"/>
    <w:rsid w:val="005D1A10"/>
    <w:rsid w:val="005D4678"/>
    <w:rsid w:val="005D5255"/>
    <w:rsid w:val="005E3624"/>
    <w:rsid w:val="005E4076"/>
    <w:rsid w:val="005E4D88"/>
    <w:rsid w:val="005F193C"/>
    <w:rsid w:val="005F451E"/>
    <w:rsid w:val="00605C10"/>
    <w:rsid w:val="00611A17"/>
    <w:rsid w:val="006133CF"/>
    <w:rsid w:val="006157BF"/>
    <w:rsid w:val="00633966"/>
    <w:rsid w:val="00670096"/>
    <w:rsid w:val="0067539C"/>
    <w:rsid w:val="00692E28"/>
    <w:rsid w:val="006B14B2"/>
    <w:rsid w:val="006B16BA"/>
    <w:rsid w:val="006B5F78"/>
    <w:rsid w:val="00700583"/>
    <w:rsid w:val="007011DE"/>
    <w:rsid w:val="00702527"/>
    <w:rsid w:val="00705082"/>
    <w:rsid w:val="00713257"/>
    <w:rsid w:val="007167B3"/>
    <w:rsid w:val="00721E2F"/>
    <w:rsid w:val="00732D87"/>
    <w:rsid w:val="00733824"/>
    <w:rsid w:val="00736C4F"/>
    <w:rsid w:val="007449A1"/>
    <w:rsid w:val="00746E1B"/>
    <w:rsid w:val="0074717A"/>
    <w:rsid w:val="007620F6"/>
    <w:rsid w:val="00771F85"/>
    <w:rsid w:val="00776FC2"/>
    <w:rsid w:val="0078527E"/>
    <w:rsid w:val="007860D7"/>
    <w:rsid w:val="007A4C36"/>
    <w:rsid w:val="007B574A"/>
    <w:rsid w:val="007B6C78"/>
    <w:rsid w:val="007B6F31"/>
    <w:rsid w:val="007C2F3E"/>
    <w:rsid w:val="007C392D"/>
    <w:rsid w:val="007D33AD"/>
    <w:rsid w:val="007E181C"/>
    <w:rsid w:val="007E3A23"/>
    <w:rsid w:val="007F1B31"/>
    <w:rsid w:val="007F228E"/>
    <w:rsid w:val="007F5A33"/>
    <w:rsid w:val="008112A8"/>
    <w:rsid w:val="00814A5A"/>
    <w:rsid w:val="00822CE9"/>
    <w:rsid w:val="00827EEE"/>
    <w:rsid w:val="00830216"/>
    <w:rsid w:val="00833F1F"/>
    <w:rsid w:val="00843BA6"/>
    <w:rsid w:val="008666BE"/>
    <w:rsid w:val="00880852"/>
    <w:rsid w:val="00880FC4"/>
    <w:rsid w:val="00882BC8"/>
    <w:rsid w:val="0089443B"/>
    <w:rsid w:val="00897F63"/>
    <w:rsid w:val="008A25D3"/>
    <w:rsid w:val="008B5550"/>
    <w:rsid w:val="008C017C"/>
    <w:rsid w:val="008D3052"/>
    <w:rsid w:val="008D5BF8"/>
    <w:rsid w:val="008E1DF3"/>
    <w:rsid w:val="008E1F74"/>
    <w:rsid w:val="008E3868"/>
    <w:rsid w:val="008F3F85"/>
    <w:rsid w:val="008F4203"/>
    <w:rsid w:val="008F6506"/>
    <w:rsid w:val="00910A8D"/>
    <w:rsid w:val="00915C9B"/>
    <w:rsid w:val="00923B16"/>
    <w:rsid w:val="009317AA"/>
    <w:rsid w:val="00935C5F"/>
    <w:rsid w:val="00935EEA"/>
    <w:rsid w:val="00944063"/>
    <w:rsid w:val="0094458B"/>
    <w:rsid w:val="00944CF4"/>
    <w:rsid w:val="00957CBC"/>
    <w:rsid w:val="00982AED"/>
    <w:rsid w:val="009A59E0"/>
    <w:rsid w:val="009B0055"/>
    <w:rsid w:val="009B49EC"/>
    <w:rsid w:val="009B4F2C"/>
    <w:rsid w:val="009C69B5"/>
    <w:rsid w:val="009E7B0D"/>
    <w:rsid w:val="00A110CB"/>
    <w:rsid w:val="00A15C9C"/>
    <w:rsid w:val="00A2345C"/>
    <w:rsid w:val="00A43A22"/>
    <w:rsid w:val="00A71FFE"/>
    <w:rsid w:val="00A72210"/>
    <w:rsid w:val="00A7348A"/>
    <w:rsid w:val="00A81FCD"/>
    <w:rsid w:val="00A87977"/>
    <w:rsid w:val="00AA4875"/>
    <w:rsid w:val="00AA4BCB"/>
    <w:rsid w:val="00AB5744"/>
    <w:rsid w:val="00AC06F2"/>
    <w:rsid w:val="00AC2856"/>
    <w:rsid w:val="00AC3658"/>
    <w:rsid w:val="00AC4F70"/>
    <w:rsid w:val="00AD1242"/>
    <w:rsid w:val="00AD18A3"/>
    <w:rsid w:val="00AD35AE"/>
    <w:rsid w:val="00AD7D0B"/>
    <w:rsid w:val="00AF0EC3"/>
    <w:rsid w:val="00AF7246"/>
    <w:rsid w:val="00B038ED"/>
    <w:rsid w:val="00B05A50"/>
    <w:rsid w:val="00B13492"/>
    <w:rsid w:val="00B31702"/>
    <w:rsid w:val="00B34C4C"/>
    <w:rsid w:val="00B421AA"/>
    <w:rsid w:val="00B508D0"/>
    <w:rsid w:val="00B56823"/>
    <w:rsid w:val="00B662F2"/>
    <w:rsid w:val="00B7361F"/>
    <w:rsid w:val="00B817A4"/>
    <w:rsid w:val="00B879B8"/>
    <w:rsid w:val="00B92841"/>
    <w:rsid w:val="00BA458B"/>
    <w:rsid w:val="00BF477D"/>
    <w:rsid w:val="00C04D27"/>
    <w:rsid w:val="00C1183F"/>
    <w:rsid w:val="00C1442A"/>
    <w:rsid w:val="00C32FE5"/>
    <w:rsid w:val="00C40E17"/>
    <w:rsid w:val="00C55B0A"/>
    <w:rsid w:val="00C61151"/>
    <w:rsid w:val="00C66BD8"/>
    <w:rsid w:val="00C72AB4"/>
    <w:rsid w:val="00C72BC5"/>
    <w:rsid w:val="00C75667"/>
    <w:rsid w:val="00C80A13"/>
    <w:rsid w:val="00C80CD8"/>
    <w:rsid w:val="00C84780"/>
    <w:rsid w:val="00CA16FD"/>
    <w:rsid w:val="00CA245C"/>
    <w:rsid w:val="00CA3888"/>
    <w:rsid w:val="00CB7D65"/>
    <w:rsid w:val="00CD46CF"/>
    <w:rsid w:val="00CE317A"/>
    <w:rsid w:val="00CF0C4F"/>
    <w:rsid w:val="00D04173"/>
    <w:rsid w:val="00D076C5"/>
    <w:rsid w:val="00D15ACD"/>
    <w:rsid w:val="00D30F39"/>
    <w:rsid w:val="00D40269"/>
    <w:rsid w:val="00D473D7"/>
    <w:rsid w:val="00D506A2"/>
    <w:rsid w:val="00D610F5"/>
    <w:rsid w:val="00D615D5"/>
    <w:rsid w:val="00D73F07"/>
    <w:rsid w:val="00D86944"/>
    <w:rsid w:val="00D86EC7"/>
    <w:rsid w:val="00D9123D"/>
    <w:rsid w:val="00DA3F82"/>
    <w:rsid w:val="00DA6D16"/>
    <w:rsid w:val="00DA7DBB"/>
    <w:rsid w:val="00DC1E8C"/>
    <w:rsid w:val="00DC2424"/>
    <w:rsid w:val="00DD5828"/>
    <w:rsid w:val="00DD6E39"/>
    <w:rsid w:val="00DE021C"/>
    <w:rsid w:val="00DE4B4F"/>
    <w:rsid w:val="00DF3432"/>
    <w:rsid w:val="00DF4DCB"/>
    <w:rsid w:val="00E07268"/>
    <w:rsid w:val="00E13601"/>
    <w:rsid w:val="00E30B69"/>
    <w:rsid w:val="00E42DBB"/>
    <w:rsid w:val="00E43443"/>
    <w:rsid w:val="00E53AE7"/>
    <w:rsid w:val="00E74FFB"/>
    <w:rsid w:val="00E80BAE"/>
    <w:rsid w:val="00E929D1"/>
    <w:rsid w:val="00E95FD1"/>
    <w:rsid w:val="00EA1E16"/>
    <w:rsid w:val="00EB5C23"/>
    <w:rsid w:val="00EC2FA2"/>
    <w:rsid w:val="00EC4FC4"/>
    <w:rsid w:val="00ED0792"/>
    <w:rsid w:val="00ED14D8"/>
    <w:rsid w:val="00ED1DD7"/>
    <w:rsid w:val="00ED43DC"/>
    <w:rsid w:val="00ED47EB"/>
    <w:rsid w:val="00EF39C1"/>
    <w:rsid w:val="00EF79F1"/>
    <w:rsid w:val="00F00046"/>
    <w:rsid w:val="00F036A1"/>
    <w:rsid w:val="00F10B5A"/>
    <w:rsid w:val="00F44641"/>
    <w:rsid w:val="00F711F3"/>
    <w:rsid w:val="00F76C29"/>
    <w:rsid w:val="00FA2591"/>
    <w:rsid w:val="00FA73D8"/>
    <w:rsid w:val="00FC2D46"/>
    <w:rsid w:val="00FC6FE3"/>
    <w:rsid w:val="00FD5489"/>
    <w:rsid w:val="00FD6414"/>
    <w:rsid w:val="00FD650F"/>
    <w:rsid w:val="00FE0B22"/>
    <w:rsid w:val="00FF1BCE"/>
    <w:rsid w:val="00FF2439"/>
    <w:rsid w:val="00FF4260"/>
    <w:rsid w:val="00FF4A19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86B24F-202B-4169-926A-4D8DACD1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67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80CD8"/>
    <w:pPr>
      <w:widowControl w:val="0"/>
      <w:autoSpaceDE w:val="0"/>
      <w:autoSpaceDN w:val="0"/>
      <w:adjustRightInd w:val="0"/>
      <w:spacing w:after="0" w:line="232" w:lineRule="exact"/>
      <w:ind w:left="108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3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A22"/>
    <w:pPr>
      <w:spacing w:after="0" w:line="240" w:lineRule="auto"/>
      <w:ind w:firstLine="360"/>
    </w:pPr>
    <w:rPr>
      <w:sz w:val="20"/>
      <w:szCs w:val="20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A22"/>
    <w:rPr>
      <w:sz w:val="20"/>
      <w:szCs w:val="20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B0D"/>
  </w:style>
  <w:style w:type="paragraph" w:styleId="Footer">
    <w:name w:val="footer"/>
    <w:basedOn w:val="Normal"/>
    <w:link w:val="FooterChar"/>
    <w:uiPriority w:val="99"/>
    <w:unhideWhenUsed/>
    <w:rsid w:val="009E7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18F63-CE18-47FD-B6FB-0A98DA9C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13</Pages>
  <Words>3472</Words>
  <Characters>19795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VELES</cp:lastModifiedBy>
  <cp:revision>24</cp:revision>
  <dcterms:created xsi:type="dcterms:W3CDTF">2017-12-13T07:03:00Z</dcterms:created>
  <dcterms:modified xsi:type="dcterms:W3CDTF">2018-04-18T07:54:00Z</dcterms:modified>
</cp:coreProperties>
</file>